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N,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</w:p>
    <w:p w:rsidR="00E25784" w:rsidRPr="00813569" w:rsidRDefault="00E25784" w:rsidP="00E25784">
      <w:pPr>
        <w:jc w:val="center"/>
        <w:rPr>
          <w:rFonts w:ascii="Arial" w:eastAsia="Arial" w:hAnsi="Arial" w:cs="Arial"/>
          <w:b/>
          <w:lang w:val="es-MX"/>
        </w:rPr>
      </w:pPr>
      <w:r w:rsidRPr="00813569">
        <w:rPr>
          <w:rFonts w:ascii="Arial" w:eastAsia="Arial" w:hAnsi="Arial" w:cs="Arial"/>
          <w:b/>
          <w:spacing w:val="-1"/>
          <w:lang w:val="es-MX"/>
        </w:rPr>
        <w:t>Peri</w:t>
      </w:r>
      <w:r w:rsidRPr="00813569">
        <w:rPr>
          <w:rFonts w:ascii="Arial" w:eastAsia="Arial" w:hAnsi="Arial" w:cs="Arial"/>
          <w:b/>
          <w:spacing w:val="1"/>
          <w:lang w:val="es-MX"/>
        </w:rPr>
        <w:t>ó</w:t>
      </w:r>
      <w:r w:rsidRPr="00813569">
        <w:rPr>
          <w:rFonts w:ascii="Arial" w:eastAsia="Arial" w:hAnsi="Arial" w:cs="Arial"/>
          <w:b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lang w:val="es-MX"/>
        </w:rPr>
        <w:t>i</w:t>
      </w:r>
      <w:r w:rsidRPr="00813569">
        <w:rPr>
          <w:rFonts w:ascii="Arial" w:eastAsia="Arial" w:hAnsi="Arial" w:cs="Arial"/>
          <w:b/>
          <w:lang w:val="es-MX"/>
        </w:rPr>
        <w:t>co</w:t>
      </w:r>
      <w:r w:rsidRPr="00813569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813569">
        <w:rPr>
          <w:rFonts w:ascii="Arial" w:eastAsia="Arial" w:hAnsi="Arial" w:cs="Arial"/>
          <w:b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lang w:val="es-MX"/>
        </w:rPr>
        <w:t>f</w:t>
      </w:r>
      <w:r w:rsidRPr="00813569">
        <w:rPr>
          <w:rFonts w:ascii="Arial" w:eastAsia="Arial" w:hAnsi="Arial" w:cs="Arial"/>
          <w:b/>
          <w:spacing w:val="-1"/>
          <w:lang w:val="es-MX"/>
        </w:rPr>
        <w:t>ici</w:t>
      </w:r>
      <w:r w:rsidRPr="00813569">
        <w:rPr>
          <w:rFonts w:ascii="Arial" w:eastAsia="Arial" w:hAnsi="Arial" w:cs="Arial"/>
          <w:b/>
          <w:lang w:val="es-MX"/>
        </w:rPr>
        <w:t>al</w:t>
      </w:r>
      <w:r w:rsidRPr="00813569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813569">
        <w:rPr>
          <w:rFonts w:ascii="Arial" w:eastAsia="Arial" w:hAnsi="Arial" w:cs="Arial"/>
          <w:b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lang w:val="es-MX"/>
        </w:rPr>
        <w:t>o</w:t>
      </w:r>
      <w:r w:rsidRPr="00813569">
        <w:rPr>
          <w:rFonts w:ascii="Arial" w:eastAsia="Arial" w:hAnsi="Arial" w:cs="Arial"/>
          <w:b/>
          <w:lang w:val="es-MX"/>
        </w:rPr>
        <w:t>.</w:t>
      </w:r>
      <w:r w:rsidRPr="00813569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813569">
        <w:rPr>
          <w:rFonts w:ascii="Arial" w:eastAsia="Arial" w:hAnsi="Arial" w:cs="Arial"/>
          <w:b/>
          <w:lang w:val="es-MX"/>
        </w:rPr>
        <w:t>31, de fecha 29 de junio de 2022</w:t>
      </w:r>
    </w:p>
    <w:p w:rsidR="00E25784" w:rsidRPr="00813569" w:rsidRDefault="00E25784" w:rsidP="00E25784">
      <w:pPr>
        <w:tabs>
          <w:tab w:val="left" w:pos="567"/>
        </w:tabs>
        <w:spacing w:before="6"/>
        <w:rPr>
          <w:sz w:val="26"/>
          <w:szCs w:val="26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spacing w:before="29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P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ubli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ión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N</w:t>
      </w:r>
      <w:r w:rsidRPr="0081356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o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90-</w:t>
      </w:r>
      <w:r w:rsidRPr="00813569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81356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E25784" w:rsidRPr="00813569" w:rsidRDefault="00E25784" w:rsidP="00E25784">
      <w:pPr>
        <w:tabs>
          <w:tab w:val="left" w:pos="567"/>
        </w:tabs>
        <w:spacing w:before="6"/>
        <w:rPr>
          <w:sz w:val="10"/>
          <w:szCs w:val="10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JO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URB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82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45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57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15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omado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19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2022, 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016; 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25784" w:rsidRPr="00813569" w:rsidRDefault="00E25784" w:rsidP="00E25784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án,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45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y;</w:t>
      </w:r>
    </w:p>
    <w:p w:rsidR="00E25784" w:rsidRPr="00813569" w:rsidRDefault="00E25784" w:rsidP="00E25784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erano de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ntadas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E25784" w:rsidRPr="00813569" w:rsidRDefault="00E25784" w:rsidP="00E25784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eva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nza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ce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cos;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cceso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ntas;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y.</w:t>
      </w:r>
    </w:p>
    <w:p w:rsidR="00E25784" w:rsidRPr="00813569" w:rsidRDefault="00E25784" w:rsidP="00E25784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 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 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 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  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 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ámb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sosten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 suste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25784" w:rsidRPr="00813569" w:rsidRDefault="00E25784" w:rsidP="00E25784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sosten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lastRenderedPageBreak/>
        <w:t>La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versos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cursos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Fed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E25784" w:rsidRPr="00813569" w:rsidRDefault="00E25784" w:rsidP="00E25784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arco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y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2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E25784" w:rsidRPr="00813569" w:rsidRDefault="00E25784" w:rsidP="00E25784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un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ativo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empeño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an  al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no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upán,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el ámb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el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ores,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 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vez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 a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 cos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ómic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án,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etud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vi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 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asman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 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efic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caz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25784" w:rsidRPr="00813569" w:rsidRDefault="00E25784" w:rsidP="00E25784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25784" w:rsidRPr="00813569" w:rsidRDefault="00E25784" w:rsidP="00E25784">
      <w:pPr>
        <w:tabs>
          <w:tab w:val="left" w:pos="567"/>
        </w:tabs>
        <w:spacing w:before="12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N,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E25784" w:rsidRPr="00813569" w:rsidRDefault="00E25784" w:rsidP="00E25784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E25784" w:rsidRDefault="00E25784" w:rsidP="00E25784">
      <w:pPr>
        <w:tabs>
          <w:tab w:val="left" w:pos="567"/>
        </w:tabs>
        <w:spacing w:before="2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 R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</w:p>
    <w:p w:rsidR="00E25784" w:rsidRDefault="00E25784" w:rsidP="00E25784">
      <w:pPr>
        <w:tabs>
          <w:tab w:val="left" w:pos="567"/>
        </w:tabs>
        <w:spacing w:before="2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</w:p>
    <w:p w:rsidR="00E25784" w:rsidRDefault="00E25784" w:rsidP="00E25784">
      <w:pPr>
        <w:tabs>
          <w:tab w:val="left" w:pos="567"/>
        </w:tabs>
        <w:spacing w:before="2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spacing w:before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E25784" w:rsidRPr="00813569" w:rsidRDefault="00E25784" w:rsidP="00E25784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 1.-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 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orio  y  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án,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un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ativo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ativa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 su compe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él se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ucta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esfe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y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mp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E25784" w:rsidRPr="00813569" w:rsidRDefault="00E25784" w:rsidP="00E25784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omados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do muni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presente 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carác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E25784" w:rsidRPr="00813569" w:rsidRDefault="00E25784" w:rsidP="00E25784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erar 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y 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E25784" w:rsidRPr="00813569" w:rsidRDefault="00E25784" w:rsidP="00E25784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ez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or;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erno.</w:t>
      </w:r>
    </w:p>
    <w:p w:rsidR="00E25784" w:rsidRPr="00813569" w:rsidRDefault="00E25784" w:rsidP="00E25784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zg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de</w:t>
      </w:r>
      <w:proofErr w:type="gramEnd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arr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E25784" w:rsidRPr="00813569" w:rsidRDefault="00E25784" w:rsidP="00E25784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sta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aria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vi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E25784" w:rsidRPr="00813569" w:rsidRDefault="00E25784" w:rsidP="00E25784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proofErr w:type="gramEnd"/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E25784" w:rsidRPr="00813569" w:rsidRDefault="00E25784" w:rsidP="00E25784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ala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cceso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E25784" w:rsidRPr="00813569" w:rsidRDefault="00E25784" w:rsidP="00E25784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3.-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lastRenderedPageBreak/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así como 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su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ntes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compe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ece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estado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E25784" w:rsidRPr="00813569" w:rsidRDefault="00E25784" w:rsidP="00E25784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presente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n: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E25784" w:rsidRPr="00813569" w:rsidRDefault="00E25784" w:rsidP="00E25784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orden 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cceso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h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E25784" w:rsidRPr="00813569" w:rsidRDefault="00E25784" w:rsidP="00E25784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ativa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pob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omov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sí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omov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brado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E25784" w:rsidRPr="00813569" w:rsidRDefault="00E25784" w:rsidP="00E25784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su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omov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hab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E25784" w:rsidRPr="00813569" w:rsidRDefault="00E25784" w:rsidP="00E25784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se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grar el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E25784" w:rsidRPr="00813569" w:rsidRDefault="00E25784" w:rsidP="00E25784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vés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organ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no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curso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omov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que le 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ural e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óric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orio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omov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organ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E25784" w:rsidRPr="00813569" w:rsidRDefault="00E25784" w:rsidP="00E25784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curar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cordanc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vo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E25784" w:rsidRPr="00813569" w:rsidRDefault="00E25784" w:rsidP="00E25784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sempeño 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ptac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grue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lastRenderedPageBreak/>
        <w:t xml:space="preserve">con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apegada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dad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dica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cional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dad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ivos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E25784" w:rsidRPr="00813569" w:rsidRDefault="00E25784" w:rsidP="00E25784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omov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cas y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emás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 en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proofErr w:type="spell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 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esta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var,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sorar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E25784" w:rsidRPr="00813569" w:rsidRDefault="00E25784" w:rsidP="00E25784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813569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13569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813569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cará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as:</w:t>
      </w:r>
    </w:p>
    <w:p w:rsidR="00E25784" w:rsidRPr="00813569" w:rsidRDefault="00E25784" w:rsidP="00E25784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813569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orporac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preventiva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13569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E25784" w:rsidRPr="00813569" w:rsidRDefault="00E25784" w:rsidP="00E25784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813569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13569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E25784" w:rsidRPr="00813569" w:rsidRDefault="00E25784" w:rsidP="00E25784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ERRI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TOR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U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este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n,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están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z w:val="22"/>
          <w:szCs w:val="22"/>
          <w:lang w:val="es-MX"/>
        </w:rPr>
        <w:t>"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z w:val="22"/>
          <w:szCs w:val="22"/>
          <w:lang w:val="es-MX"/>
        </w:rPr>
        <w:t>" W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15"/>
          <w:szCs w:val="15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25784" w:rsidRPr="00813569" w:rsidRDefault="00E25784" w:rsidP="00E25784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cuenta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83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15"/>
          <w:szCs w:val="15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15"/>
          <w:szCs w:val="15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1.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ACAPU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LQUI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15"/>
          <w:szCs w:val="15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2.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TÍN 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15"/>
          <w:szCs w:val="15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lastRenderedPageBreak/>
        <w:t>3.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VAR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E25784" w:rsidRPr="00813569" w:rsidRDefault="00E25784" w:rsidP="00E25784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4.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UÁRE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</w:p>
    <w:p w:rsidR="00E25784" w:rsidRPr="00813569" w:rsidRDefault="00E25784" w:rsidP="00E25784">
      <w:pPr>
        <w:tabs>
          <w:tab w:val="left" w:pos="567"/>
        </w:tabs>
        <w:rPr>
          <w:sz w:val="16"/>
          <w:szCs w:val="16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5.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BUE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PAS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15"/>
          <w:szCs w:val="15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6.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BUEN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E25784" w:rsidRPr="00813569" w:rsidRDefault="00E25784" w:rsidP="00E25784">
      <w:pPr>
        <w:tabs>
          <w:tab w:val="left" w:pos="567"/>
        </w:tabs>
        <w:spacing w:before="2"/>
        <w:rPr>
          <w:sz w:val="16"/>
          <w:szCs w:val="16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7.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CACA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15"/>
          <w:szCs w:val="15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8.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15"/>
          <w:szCs w:val="15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9.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UN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15"/>
          <w:szCs w:val="15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15"/>
          <w:szCs w:val="15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CERR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LA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PAV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15"/>
          <w:szCs w:val="15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CHAN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E25784" w:rsidRPr="00813569" w:rsidRDefault="00E25784" w:rsidP="00E25784">
      <w:pPr>
        <w:tabs>
          <w:tab w:val="left" w:pos="567"/>
        </w:tabs>
        <w:rPr>
          <w:sz w:val="16"/>
          <w:szCs w:val="16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15"/>
          <w:szCs w:val="15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15"/>
          <w:szCs w:val="15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J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15"/>
          <w:szCs w:val="15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ZU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15"/>
          <w:szCs w:val="15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ESEN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15"/>
          <w:szCs w:val="15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15"/>
          <w:szCs w:val="15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E25784" w:rsidRPr="00813569" w:rsidRDefault="00E25784" w:rsidP="00E25784">
      <w:pPr>
        <w:tabs>
          <w:tab w:val="left" w:pos="567"/>
        </w:tabs>
        <w:spacing w:before="2"/>
        <w:rPr>
          <w:sz w:val="16"/>
          <w:szCs w:val="16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R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15"/>
          <w:szCs w:val="15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</w:p>
    <w:p w:rsidR="00E25784" w:rsidRPr="00813569" w:rsidRDefault="00E25784" w:rsidP="00E25784">
      <w:pPr>
        <w:tabs>
          <w:tab w:val="left" w:pos="567"/>
        </w:tabs>
        <w:rPr>
          <w:sz w:val="16"/>
          <w:szCs w:val="16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APA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TA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15"/>
          <w:szCs w:val="15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ENRI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GUE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15"/>
          <w:szCs w:val="15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ANC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15"/>
          <w:szCs w:val="15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UAYABA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15"/>
          <w:szCs w:val="15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HUANA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15"/>
          <w:szCs w:val="15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15"/>
          <w:szCs w:val="15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CASCAD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15"/>
          <w:szCs w:val="15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ENC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E25784" w:rsidRPr="00813569" w:rsidRDefault="00E25784" w:rsidP="00E25784">
      <w:pPr>
        <w:tabs>
          <w:tab w:val="left" w:pos="567"/>
        </w:tabs>
        <w:rPr>
          <w:sz w:val="16"/>
          <w:szCs w:val="16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15"/>
          <w:szCs w:val="15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15"/>
          <w:szCs w:val="15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lastRenderedPageBreak/>
        <w:t>3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ABRAN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)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15"/>
          <w:szCs w:val="15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E25784" w:rsidRPr="00813569" w:rsidRDefault="00E25784" w:rsidP="00E25784">
      <w:pPr>
        <w:tabs>
          <w:tab w:val="left" w:pos="567"/>
        </w:tabs>
        <w:spacing w:before="2"/>
        <w:rPr>
          <w:sz w:val="16"/>
          <w:szCs w:val="16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VEN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LIA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)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E25784" w:rsidRPr="00813569" w:rsidRDefault="00E25784" w:rsidP="00E25784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E25784" w:rsidRPr="00813569" w:rsidRDefault="00E25784" w:rsidP="00E25784">
      <w:pPr>
        <w:tabs>
          <w:tab w:val="left" w:pos="567"/>
        </w:tabs>
        <w:rPr>
          <w:sz w:val="16"/>
          <w:szCs w:val="16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NUBE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15"/>
          <w:szCs w:val="15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CÁRDENA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E25784" w:rsidRPr="00813569" w:rsidRDefault="00E25784" w:rsidP="00E25784">
      <w:pPr>
        <w:tabs>
          <w:tab w:val="left" w:pos="567"/>
        </w:tabs>
        <w:spacing w:before="2"/>
        <w:rPr>
          <w:sz w:val="16"/>
          <w:szCs w:val="16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NDAV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NDR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15"/>
          <w:szCs w:val="15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NDAV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15"/>
          <w:szCs w:val="15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15"/>
          <w:szCs w:val="15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ANG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15"/>
          <w:szCs w:val="15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15"/>
          <w:szCs w:val="15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M</w:t>
      </w:r>
    </w:p>
    <w:p w:rsidR="00E25784" w:rsidRPr="00813569" w:rsidRDefault="00E25784" w:rsidP="00E25784">
      <w:pPr>
        <w:tabs>
          <w:tab w:val="left" w:pos="567"/>
        </w:tabs>
        <w:rPr>
          <w:sz w:val="16"/>
          <w:szCs w:val="16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NARAN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JO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15"/>
          <w:szCs w:val="15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NUEV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ENERACI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APA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TA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15"/>
          <w:szCs w:val="15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NUEV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15"/>
          <w:szCs w:val="15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NUEV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PEDR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PABUCH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15"/>
          <w:szCs w:val="15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PABUCH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15"/>
          <w:szCs w:val="15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PABUCH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15"/>
          <w:szCs w:val="15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PARA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E25784" w:rsidRPr="00813569" w:rsidRDefault="00E25784" w:rsidP="00E25784">
      <w:pPr>
        <w:tabs>
          <w:tab w:val="left" w:pos="567"/>
        </w:tabs>
        <w:spacing w:before="2"/>
        <w:rPr>
          <w:sz w:val="16"/>
          <w:szCs w:val="16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LMA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NDR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)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15"/>
          <w:szCs w:val="15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ANAD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</w:p>
    <w:p w:rsidR="00E25784" w:rsidRPr="00813569" w:rsidRDefault="00E25784" w:rsidP="00E25784">
      <w:pPr>
        <w:tabs>
          <w:tab w:val="left" w:pos="567"/>
        </w:tabs>
        <w:rPr>
          <w:sz w:val="16"/>
          <w:szCs w:val="16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ANAD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15"/>
          <w:szCs w:val="15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ANARC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TO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15"/>
          <w:szCs w:val="15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PRUS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15"/>
          <w:szCs w:val="15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TO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15"/>
          <w:szCs w:val="15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CUB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TE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15"/>
          <w:szCs w:val="15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RANCH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(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)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15"/>
          <w:szCs w:val="15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15"/>
          <w:szCs w:val="15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ANC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E25784" w:rsidRPr="00813569" w:rsidRDefault="00E25784" w:rsidP="00E25784">
      <w:pPr>
        <w:tabs>
          <w:tab w:val="left" w:pos="567"/>
        </w:tabs>
        <w:rPr>
          <w:sz w:val="16"/>
          <w:szCs w:val="16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lastRenderedPageBreak/>
        <w:t>6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ANC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15"/>
          <w:szCs w:val="15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É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LOR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15"/>
          <w:szCs w:val="15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15"/>
          <w:szCs w:val="15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64.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JE</w:t>
      </w:r>
    </w:p>
    <w:p w:rsidR="00E25784" w:rsidRPr="00813569" w:rsidRDefault="00E25784" w:rsidP="00E25784">
      <w:pPr>
        <w:tabs>
          <w:tab w:val="left" w:pos="567"/>
        </w:tabs>
        <w:spacing w:before="2"/>
        <w:rPr>
          <w:sz w:val="16"/>
          <w:szCs w:val="16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TÍN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E25784" w:rsidRPr="00813569" w:rsidRDefault="00E25784" w:rsidP="00E25784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PEDR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PABUCH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ANC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ADERO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)</w:t>
      </w:r>
    </w:p>
    <w:p w:rsidR="00E25784" w:rsidRPr="00813569" w:rsidRDefault="00E25784" w:rsidP="00E25784">
      <w:pPr>
        <w:tabs>
          <w:tab w:val="left" w:pos="567"/>
        </w:tabs>
        <w:rPr>
          <w:sz w:val="16"/>
          <w:szCs w:val="16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SAN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LMAS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15"/>
          <w:szCs w:val="15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68.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SAN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E25784" w:rsidRPr="00813569" w:rsidRDefault="00E25784" w:rsidP="00E25784">
      <w:pPr>
        <w:tabs>
          <w:tab w:val="left" w:pos="567"/>
        </w:tabs>
        <w:spacing w:before="2"/>
        <w:rPr>
          <w:sz w:val="16"/>
          <w:szCs w:val="16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SAN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CRU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15"/>
          <w:szCs w:val="15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SAN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15"/>
          <w:szCs w:val="15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71.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SAN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15"/>
          <w:szCs w:val="15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SAN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PABUCH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15"/>
          <w:szCs w:val="15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SAN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15"/>
          <w:szCs w:val="15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E25784" w:rsidRPr="00813569" w:rsidRDefault="00E25784" w:rsidP="00E25784">
      <w:pPr>
        <w:tabs>
          <w:tab w:val="left" w:pos="567"/>
        </w:tabs>
        <w:rPr>
          <w:sz w:val="16"/>
          <w:szCs w:val="16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RDA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15"/>
          <w:szCs w:val="15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CARR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15"/>
          <w:szCs w:val="15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15"/>
          <w:szCs w:val="15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ZOS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15"/>
          <w:szCs w:val="15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15"/>
          <w:szCs w:val="15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CEN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UERRER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15"/>
          <w:szCs w:val="15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</w:p>
    <w:p w:rsidR="00E25784" w:rsidRPr="00813569" w:rsidRDefault="00E25784" w:rsidP="00E25784">
      <w:pPr>
        <w:tabs>
          <w:tab w:val="left" w:pos="567"/>
        </w:tabs>
        <w:spacing w:before="2"/>
        <w:rPr>
          <w:sz w:val="16"/>
          <w:szCs w:val="16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ACA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JTIC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15"/>
          <w:szCs w:val="15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ACA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TON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ÁRE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</w:p>
    <w:p w:rsidR="00E25784" w:rsidRPr="00813569" w:rsidRDefault="00E25784" w:rsidP="00E25784">
      <w:pPr>
        <w:tabs>
          <w:tab w:val="left" w:pos="567"/>
        </w:tabs>
        <w:spacing w:before="8"/>
        <w:rPr>
          <w:sz w:val="17"/>
          <w:szCs w:val="17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hace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</w:p>
    <w:p w:rsidR="00E25784" w:rsidRPr="00813569" w:rsidRDefault="00E25784" w:rsidP="00E25784">
      <w:pPr>
        <w:tabs>
          <w:tab w:val="left" w:pos="567"/>
        </w:tabs>
        <w:spacing w:before="10"/>
        <w:rPr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ás,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cabec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25784" w:rsidRPr="00813569" w:rsidRDefault="00E25784" w:rsidP="00E25784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arr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E25784" w:rsidRPr="00813569" w:rsidRDefault="00E25784" w:rsidP="00E25784">
      <w:pPr>
        <w:tabs>
          <w:tab w:val="left" w:pos="567"/>
        </w:tabs>
        <w:spacing w:before="2"/>
        <w:rPr>
          <w:sz w:val="16"/>
          <w:szCs w:val="16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1.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15"/>
          <w:szCs w:val="15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2.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CEN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E25784" w:rsidRPr="00813569" w:rsidRDefault="00E25784" w:rsidP="00E25784">
      <w:pPr>
        <w:tabs>
          <w:tab w:val="left" w:pos="567"/>
        </w:tabs>
        <w:rPr>
          <w:sz w:val="16"/>
          <w:szCs w:val="16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3.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SAB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15"/>
          <w:szCs w:val="15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4.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UADA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15"/>
          <w:szCs w:val="15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5.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CRU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15"/>
          <w:szCs w:val="15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6.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</w:p>
    <w:p w:rsidR="00E25784" w:rsidRPr="00813569" w:rsidRDefault="00E25784" w:rsidP="00E25784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 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ntes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secto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ésta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Ley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813569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ud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erdo 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óric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ntes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sect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813569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proced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  y</w:t>
      </w:r>
      <w:proofErr w:type="gramEnd"/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estado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E25784" w:rsidRPr="00813569" w:rsidRDefault="00E25784" w:rsidP="00E25784">
      <w:pPr>
        <w:tabs>
          <w:tab w:val="left" w:pos="567"/>
        </w:tabs>
        <w:spacing w:before="4"/>
        <w:rPr>
          <w:sz w:val="18"/>
          <w:szCs w:val="18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E25784" w:rsidRPr="00813569" w:rsidRDefault="00E25784" w:rsidP="00E25784">
      <w:pPr>
        <w:tabs>
          <w:tab w:val="left" w:pos="567"/>
        </w:tabs>
        <w:spacing w:befor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 NO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Y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ESCUD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4"/>
        <w:rPr>
          <w:sz w:val="18"/>
          <w:szCs w:val="18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"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".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proofErr w:type="gramEnd"/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  uti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órgan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813569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 des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E25784" w:rsidRPr="00813569" w:rsidRDefault="00E25784" w:rsidP="00E25784">
      <w:pPr>
        <w:tabs>
          <w:tab w:val="left" w:pos="567"/>
        </w:tabs>
        <w:spacing w:before="12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está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proofErr w:type="spellEnd"/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</w:p>
    <w:p w:rsidR="00E25784" w:rsidRPr="00813569" w:rsidRDefault="00E25784" w:rsidP="00E25784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na,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7"/>
        <w:rPr>
          <w:sz w:val="15"/>
          <w:szCs w:val="15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  <w:r>
        <w:rPr>
          <w:noProof/>
          <w:lang w:val="es-MX"/>
        </w:rPr>
        <w:drawing>
          <wp:inline distT="0" distB="0" distL="0" distR="0">
            <wp:extent cx="1021080" cy="997585"/>
            <wp:effectExtent l="0" t="0" r="0" b="0"/>
            <wp:docPr id="206488366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080" cy="997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s-MX"/>
        </w:rPr>
        <w:t xml:space="preserve">  </w:t>
      </w: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</w:p>
    <w:p w:rsidR="00E25784" w:rsidRPr="00813569" w:rsidRDefault="00E25784" w:rsidP="00E25784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proofErr w:type="gramStart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será 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órgan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813569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en este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813569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uso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proofErr w:type="gramStart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que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E25784" w:rsidRPr="00813569" w:rsidRDefault="00E25784" w:rsidP="00E25784">
      <w:pPr>
        <w:tabs>
          <w:tab w:val="left" w:pos="567"/>
        </w:tabs>
        <w:spacing w:befor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PERSON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E25784" w:rsidRPr="00813569" w:rsidRDefault="00E25784" w:rsidP="00E25784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su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25784" w:rsidRPr="00813569" w:rsidRDefault="00E25784" w:rsidP="00E25784">
      <w:pPr>
        <w:tabs>
          <w:tab w:val="left" w:pos="567"/>
        </w:tabs>
        <w:spacing w:before="12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den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25784" w:rsidRPr="00813569" w:rsidRDefault="00E25784" w:rsidP="00E25784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va, con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el 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del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del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prueb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categóric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proofErr w:type="gramStart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se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20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26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E25784" w:rsidRPr="00813569" w:rsidRDefault="00E25784" w:rsidP="00E25784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lastRenderedPageBreak/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ozc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Tra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que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vas.</w:t>
      </w:r>
    </w:p>
    <w:p w:rsidR="00E25784" w:rsidRPr="00813569" w:rsidRDefault="00E25784" w:rsidP="00E25784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proofErr w:type="gramEnd"/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zarán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 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sprend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orden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E25784" w:rsidRPr="00813569" w:rsidRDefault="00E25784" w:rsidP="00E25784">
      <w:pPr>
        <w:tabs>
          <w:tab w:val="left" w:pos="567"/>
        </w:tabs>
        <w:spacing w:before="12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E25784" w:rsidRPr="00813569" w:rsidRDefault="00E25784" w:rsidP="00E25784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  <w:tab w:val="left" w:pos="840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otivo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ésta,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h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 y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se,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bre 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átic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común,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nmueb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otar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ar,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</w:t>
      </w:r>
    </w:p>
    <w:p w:rsidR="00E25784" w:rsidRPr="00813569" w:rsidRDefault="00E25784" w:rsidP="00E25784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común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  <w:tab w:val="left" w:pos="840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E25784" w:rsidRPr="00813569" w:rsidRDefault="00E25784" w:rsidP="00E25784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compe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E25784" w:rsidRPr="00813569" w:rsidRDefault="00E25784" w:rsidP="00E25784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come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ativa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oto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sa;</w:t>
      </w:r>
    </w:p>
    <w:p w:rsidR="00E25784" w:rsidRPr="00813569" w:rsidRDefault="00E25784" w:rsidP="00E25784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pue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 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E25784" w:rsidRPr="00813569" w:rsidRDefault="00E25784" w:rsidP="00E25784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zcan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 de</w:t>
      </w:r>
      <w:proofErr w:type="gramEnd"/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carác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esta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hab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etar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E25784" w:rsidRPr="00813569" w:rsidRDefault="00E25784" w:rsidP="00E25784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emás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</w:p>
    <w:p w:rsidR="00E25784" w:rsidRPr="00813569" w:rsidRDefault="00E25784" w:rsidP="00E25784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E25784" w:rsidRPr="00813569" w:rsidRDefault="00E25784" w:rsidP="00E25784">
      <w:pPr>
        <w:tabs>
          <w:tab w:val="left" w:pos="567"/>
          <w:tab w:val="left" w:pos="840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que 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nscri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E25784" w:rsidRPr="00813569" w:rsidRDefault="00E25784" w:rsidP="00E25784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E25784" w:rsidRPr="00813569" w:rsidRDefault="00E25784" w:rsidP="00E25784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étodos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 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sean 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E25784" w:rsidRPr="00813569" w:rsidRDefault="00E25784" w:rsidP="00E25784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áreas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 actos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hu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bu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E25784" w:rsidRPr="00813569" w:rsidRDefault="00E25784" w:rsidP="00E25784">
      <w:pPr>
        <w:tabs>
          <w:tab w:val="left" w:pos="567"/>
        </w:tabs>
        <w:spacing w:befor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sus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presenten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E25784" w:rsidRPr="00813569" w:rsidRDefault="00E25784" w:rsidP="00E25784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que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E25784" w:rsidRPr="00813569" w:rsidRDefault="00E25784" w:rsidP="00E25784">
      <w:pPr>
        <w:tabs>
          <w:tab w:val="left" w:pos="567"/>
          <w:tab w:val="left" w:pos="1120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zo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erar 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ardear,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ob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amados 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haga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</w:p>
    <w:p w:rsidR="00E25784" w:rsidRPr="00813569" w:rsidRDefault="00E25784" w:rsidP="00E25784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dependencias;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nscri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 lo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</w:t>
      </w:r>
      <w:proofErr w:type="gramEnd"/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área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o 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agua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y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ares;</w:t>
      </w:r>
    </w:p>
    <w:p w:rsidR="00E25784" w:rsidRPr="00813569" w:rsidRDefault="00E25784" w:rsidP="00E25784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n;</w:t>
      </w:r>
    </w:p>
    <w:p w:rsidR="00E25784" w:rsidRPr="00813569" w:rsidRDefault="00E25784" w:rsidP="00E25784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éstic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E25784" w:rsidRPr="00813569" w:rsidRDefault="00E25784" w:rsidP="00E25784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nscri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imp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yes Fe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25784" w:rsidRPr="00813569" w:rsidRDefault="00E25784" w:rsidP="00E25784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  <w:tab w:val="left" w:pos="112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zos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en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ún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15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presentó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Tra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cceso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E25784" w:rsidRPr="00813569" w:rsidRDefault="00E25784" w:rsidP="00E25784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ésta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E25784" w:rsidRPr="00813569" w:rsidRDefault="00E25784" w:rsidP="00E25784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  <w:tab w:val="left" w:pos="112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exc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estud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comis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cas, 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sean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exp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E25784" w:rsidRPr="00813569" w:rsidRDefault="00E25784" w:rsidP="00E25784">
      <w:pPr>
        <w:tabs>
          <w:tab w:val="left" w:pos="567"/>
        </w:tabs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cargos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v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25784" w:rsidRPr="00813569" w:rsidRDefault="00E25784" w:rsidP="00E25784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ser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ext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azo  de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camb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 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 a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su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E25784" w:rsidRPr="00813569" w:rsidRDefault="00E25784" w:rsidP="00E25784">
      <w:pPr>
        <w:tabs>
          <w:tab w:val="left" w:pos="567"/>
        </w:tabs>
        <w:spacing w:befor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E25784" w:rsidRPr="00813569" w:rsidRDefault="00E25784" w:rsidP="00E25784">
      <w:pPr>
        <w:tabs>
          <w:tab w:val="left" w:pos="567"/>
        </w:tabs>
        <w:spacing w:before="12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de cargas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dron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E25784" w:rsidRDefault="00E25784" w:rsidP="00E25784">
      <w:pPr>
        <w:tabs>
          <w:tab w:val="left" w:pos="567"/>
        </w:tabs>
        <w:spacing w:before="1"/>
        <w:rPr>
          <w:rFonts w:ascii="Arial" w:eastAsia="Arial" w:hAnsi="Arial" w:cs="Arial"/>
          <w:b/>
          <w:sz w:val="22"/>
          <w:szCs w:val="22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813569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13569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puestos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E25784" w:rsidRPr="00813569" w:rsidRDefault="00E25784" w:rsidP="00E25784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813569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neg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con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beb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13569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los;</w:t>
      </w:r>
    </w:p>
    <w:p w:rsidR="00E25784" w:rsidRPr="00813569" w:rsidRDefault="00E25784" w:rsidP="00E25784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e) </w:t>
      </w:r>
      <w:r w:rsidRPr="00813569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813569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813569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al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13569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813569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uso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E25784" w:rsidRPr="00813569" w:rsidRDefault="00E25784" w:rsidP="00E25784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13569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 y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e) </w:t>
      </w:r>
      <w:r w:rsidRPr="00813569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25784" w:rsidRDefault="00E25784" w:rsidP="00E25784">
      <w:pPr>
        <w:tabs>
          <w:tab w:val="left" w:pos="567"/>
        </w:tabs>
        <w:spacing w:before="1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 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 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 y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lastRenderedPageBreak/>
        <w:t>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E25784" w:rsidRPr="00813569" w:rsidRDefault="00E25784" w:rsidP="00E25784">
      <w:pPr>
        <w:tabs>
          <w:tab w:val="left" w:pos="567"/>
        </w:tabs>
        <w:spacing w:before="19"/>
        <w:rPr>
          <w:sz w:val="24"/>
          <w:szCs w:val="24"/>
          <w:lang w:val="es-MX"/>
        </w:rPr>
      </w:pPr>
    </w:p>
    <w:p w:rsidR="00E25784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021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2024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 un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rno</w:t>
      </w:r>
      <w:proofErr w:type="gramEnd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cie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efe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priv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sa con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uzca  en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etos  y 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oral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bierno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cia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be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impu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del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bierno</w:t>
      </w:r>
      <w:proofErr w:type="gramEnd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ción 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áctic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E25784" w:rsidRPr="00813569" w:rsidRDefault="00E25784" w:rsidP="00E25784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bierno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uzca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el  uso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 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 ef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 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  <w:tab w:val="left" w:pos="840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n  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bierno  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 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omu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va  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ra  </w:t>
      </w:r>
      <w:r w:rsidRPr="0081356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 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z.  </w:t>
      </w:r>
      <w:r w:rsidRPr="0081356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on 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susta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E25784" w:rsidRPr="00813569" w:rsidRDefault="00E25784" w:rsidP="00E25784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25784" w:rsidRPr="00813569" w:rsidRDefault="00E25784" w:rsidP="00E25784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bierno</w:t>
      </w:r>
      <w:proofErr w:type="gramEnd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e. 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on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prác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sosten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bierno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d.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vas, 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amb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pr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E25784" w:rsidRPr="00813569" w:rsidRDefault="00E25784" w:rsidP="00E25784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rno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de ren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de 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 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25784" w:rsidRPr="00813569" w:rsidRDefault="00E25784" w:rsidP="00E25784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  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bierno</w:t>
      </w:r>
      <w:proofErr w:type="gramEnd"/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medio</w:t>
      </w:r>
      <w:r w:rsidRPr="00813569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  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cen  su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eto 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orno 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 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E25784" w:rsidRPr="00813569" w:rsidRDefault="00E25784" w:rsidP="00E25784">
      <w:pPr>
        <w:tabs>
          <w:tab w:val="left" w:pos="567"/>
          <w:tab w:val="left" w:pos="840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bierno</w:t>
      </w:r>
      <w:r w:rsidRPr="00813569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romo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bien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ómico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lastRenderedPageBreak/>
        <w:t>al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 proceso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se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erde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 el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 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21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2022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de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geo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estas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25784" w:rsidRPr="00813569" w:rsidRDefault="00E25784" w:rsidP="00E25784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 un 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que 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2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 como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está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e;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orci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proofErr w:type="gramEnd"/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erno  y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va,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25784" w:rsidRPr="00813569" w:rsidRDefault="00E25784" w:rsidP="00E25784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40</w:t>
      </w:r>
      <w:proofErr w:type="gramEnd"/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 orden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an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 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como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yunta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es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 del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9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difi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que ocupe 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vi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 se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 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ne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25784" w:rsidRPr="00813569" w:rsidRDefault="00E25784" w:rsidP="00E25784">
      <w:pPr>
        <w:tabs>
          <w:tab w:val="left" w:pos="567"/>
        </w:tabs>
        <w:spacing w:before="12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E25784" w:rsidRPr="00813569" w:rsidRDefault="00E25784" w:rsidP="00E25784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Soc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ómic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Ur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Soc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ecreac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cursos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E25784" w:rsidRPr="00813569" w:rsidRDefault="00E25784" w:rsidP="00E25784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Agr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equ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E25784" w:rsidRPr="00813569" w:rsidRDefault="00E25784" w:rsidP="00E25784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l;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umano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y;</w:t>
      </w:r>
    </w:p>
    <w:p w:rsidR="00E25784" w:rsidRPr="00813569" w:rsidRDefault="00E25784" w:rsidP="00E25784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pob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E25784" w:rsidRPr="00813569" w:rsidRDefault="00E25784" w:rsidP="00E25784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bros 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ay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  4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 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  carec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án   de 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 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comis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cap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propu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amas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E25784" w:rsidRPr="00813569" w:rsidRDefault="00E25784" w:rsidP="00E25784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</w:p>
    <w:p w:rsidR="00E25784" w:rsidRPr="00813569" w:rsidRDefault="00E25784" w:rsidP="00E25784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E25784" w:rsidRPr="00813569" w:rsidRDefault="00E25784" w:rsidP="00E25784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emnes.</w:t>
      </w:r>
    </w:p>
    <w:p w:rsidR="00E25784" w:rsidRPr="00813569" w:rsidRDefault="00E25784" w:rsidP="00E25784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vez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días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olu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cará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el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813569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xpresam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13569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813569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E25784" w:rsidRPr="00813569" w:rsidRDefault="00E25784" w:rsidP="00E25784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13569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e) </w:t>
      </w:r>
      <w:r w:rsidRPr="00813569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E25784" w:rsidRPr="00813569" w:rsidRDefault="00E25784" w:rsidP="00E25784">
      <w:pPr>
        <w:tabs>
          <w:tab w:val="left" w:pos="567"/>
          <w:tab w:val="left" w:pos="1200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(f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) 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 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13569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E25784" w:rsidRPr="00813569" w:rsidRDefault="00E25784" w:rsidP="00E25784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erd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5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erdos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emiti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n: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813569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organ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13569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813569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13569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vas; y</w:t>
      </w:r>
    </w:p>
    <w:p w:rsidR="00E25784" w:rsidRPr="00813569" w:rsidRDefault="00E25784" w:rsidP="00E25784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e) </w:t>
      </w:r>
      <w:r w:rsidRPr="00813569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25784" w:rsidRPr="00813569" w:rsidRDefault="00E25784" w:rsidP="00E25784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cargo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por 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E25784" w:rsidRPr="00813569" w:rsidRDefault="00E25784" w:rsidP="00E25784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arán,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ereses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efend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ño de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que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n;</w:t>
      </w:r>
    </w:p>
    <w:p w:rsidR="00E25784" w:rsidRPr="00813569" w:rsidRDefault="00E25784" w:rsidP="00E25784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obs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E25784" w:rsidRPr="00813569" w:rsidRDefault="00E25784" w:rsidP="00E25784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etos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sí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arco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E25784" w:rsidRPr="00813569" w:rsidRDefault="00E25784" w:rsidP="00E25784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 su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E25784" w:rsidRPr="00813569" w:rsidRDefault="00E25784" w:rsidP="00E25784">
      <w:pPr>
        <w:tabs>
          <w:tab w:val="left" w:pos="567"/>
          <w:tab w:val="left" w:pos="840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servando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actitud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E25784" w:rsidRPr="00813569" w:rsidRDefault="00E25784" w:rsidP="00E25784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sempeñe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 y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 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proofErr w:type="gramEnd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 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púb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acreed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al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comú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éritos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E25784" w:rsidRPr="00813569" w:rsidRDefault="00E25784" w:rsidP="00E25784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por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goce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ástico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ni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estar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prend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E25784" w:rsidRPr="00813569" w:rsidRDefault="00E25784" w:rsidP="00E25784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E25784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7855F1" w:rsidRPr="00813569" w:rsidRDefault="007855F1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 F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E25784" w:rsidRPr="00813569" w:rsidRDefault="00E25784" w:rsidP="00E25784">
      <w:pPr>
        <w:tabs>
          <w:tab w:val="left" w:pos="567"/>
        </w:tabs>
        <w:spacing w:before="19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cabec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ges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sumir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supu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</w:p>
    <w:p w:rsidR="00E25784" w:rsidRPr="00813569" w:rsidRDefault="00E25784" w:rsidP="00E25784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proofErr w:type="gramStart"/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25784" w:rsidRPr="00813569" w:rsidRDefault="00E25784" w:rsidP="00E25784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E25784" w:rsidRPr="00813569" w:rsidRDefault="00E25784" w:rsidP="00E25784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prove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urgenc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 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 de 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uti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su ámb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 compe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ar,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conve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y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E25784" w:rsidRPr="00813569" w:rsidRDefault="00E25784" w:rsidP="00E25784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E25784" w:rsidRPr="00813569" w:rsidRDefault="00E25784" w:rsidP="00E25784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vos 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E25784" w:rsidRPr="00813569" w:rsidRDefault="00E25784" w:rsidP="00E25784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ica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cas,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ey,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comun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 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z;</w:t>
      </w:r>
    </w:p>
    <w:p w:rsidR="00E25784" w:rsidRPr="00813569" w:rsidRDefault="00E25784" w:rsidP="00E25784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 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erogac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presup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organ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 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25784" w:rsidRPr="00813569" w:rsidRDefault="00E25784" w:rsidP="00E25784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Tra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greso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E25784" w:rsidRPr="00813569" w:rsidRDefault="00E25784" w:rsidP="00E25784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arse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13, 1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15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16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emita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E25784" w:rsidRPr="00813569" w:rsidRDefault="00E25784" w:rsidP="007855F1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E25784" w:rsidRPr="00813569" w:rsidRDefault="00E25784" w:rsidP="00E25784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cas,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erna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uman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ecreac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 el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un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E25784" w:rsidRPr="00813569" w:rsidRDefault="00E25784" w:rsidP="00E25784">
      <w:pPr>
        <w:tabs>
          <w:tab w:val="left" w:pos="567"/>
          <w:tab w:val="left" w:pos="1000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econ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has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15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E25784" w:rsidRPr="00813569" w:rsidRDefault="00E25784" w:rsidP="00E25784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vez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prob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vez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así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su cas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E25784" w:rsidRPr="00813569" w:rsidRDefault="00E25784" w:rsidP="007855F1">
      <w:pPr>
        <w:tabs>
          <w:tab w:val="left" w:pos="567"/>
        </w:tabs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E25784" w:rsidRPr="00813569" w:rsidRDefault="00E25784" w:rsidP="00E25784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y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  <w:tab w:val="left" w:pos="1260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E25784" w:rsidRPr="00813569" w:rsidRDefault="00E25784" w:rsidP="007855F1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omado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voz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E25784" w:rsidRPr="00813569" w:rsidRDefault="00E25784" w:rsidP="00E25784">
      <w:pPr>
        <w:tabs>
          <w:tab w:val="left" w:pos="567"/>
          <w:tab w:val="left" w:pos="1260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votac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propu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E25784" w:rsidRPr="00813569" w:rsidRDefault="00E25784" w:rsidP="007855F1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archa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ca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E25784" w:rsidRPr="00813569" w:rsidRDefault="00E25784" w:rsidP="00E25784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E25784" w:rsidRPr="00813569" w:rsidRDefault="00E25784" w:rsidP="00E25784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seg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E25784" w:rsidRPr="00813569" w:rsidRDefault="00E25784" w:rsidP="007855F1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E25784" w:rsidRPr="00813569" w:rsidRDefault="00E25784" w:rsidP="00E25784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y 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greso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E25784" w:rsidRPr="00813569" w:rsidRDefault="00E25784" w:rsidP="00E25784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ause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por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emne 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greso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cos 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compe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pud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E25784" w:rsidRPr="00813569" w:rsidRDefault="00E25784" w:rsidP="007855F1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vés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E25784" w:rsidRPr="00813569" w:rsidRDefault="00E25784" w:rsidP="00E25784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E25784" w:rsidRPr="00813569" w:rsidRDefault="00E25784" w:rsidP="00E25784">
      <w:pPr>
        <w:tabs>
          <w:tab w:val="left" w:pos="567"/>
          <w:tab w:val="left" w:pos="1260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E25784" w:rsidRPr="00813569" w:rsidRDefault="00E25784" w:rsidP="007855F1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</w:p>
    <w:p w:rsidR="00E25784" w:rsidRPr="00813569" w:rsidRDefault="00E25784" w:rsidP="00E25784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lastRenderedPageBreak/>
        <w:t>zo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arque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ü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hayan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ural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Fed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comba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bos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de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siste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E25784" w:rsidRPr="00813569" w:rsidRDefault="00E25784" w:rsidP="00E25784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atos 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éstit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eras</w:t>
      </w:r>
    </w:p>
    <w:p w:rsidR="00E25784" w:rsidRPr="00813569" w:rsidRDefault="00E25784" w:rsidP="007855F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ectos,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   esta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y;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por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spacing w:befor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L.     </w:t>
      </w:r>
      <w:r w:rsidRPr="00813569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 proye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efec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greso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LI.     </w:t>
      </w:r>
      <w:r w:rsidRPr="00813569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 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vel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E25784" w:rsidRPr="00813569" w:rsidRDefault="00E25784" w:rsidP="00E25784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estime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eros,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E25784" w:rsidRPr="00813569" w:rsidRDefault="00E25784" w:rsidP="00E25784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emitir,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de 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greso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exp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comp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vis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hag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Tes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vez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so del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actua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E25784" w:rsidRPr="00813569" w:rsidRDefault="00E25784" w:rsidP="00E25784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procurando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</w:p>
    <w:p w:rsidR="00E25784" w:rsidRPr="00813569" w:rsidRDefault="00E25784" w:rsidP="00E25784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y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voz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sean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E25784" w:rsidRPr="00813569" w:rsidRDefault="00E25784" w:rsidP="00E25784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 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erio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emiti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E25784" w:rsidRPr="00813569" w:rsidRDefault="00E25784" w:rsidP="00E25784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servi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cos del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le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E25784" w:rsidRPr="00813569" w:rsidRDefault="00E25784" w:rsidP="00E25784">
      <w:pPr>
        <w:tabs>
          <w:tab w:val="left" w:pos="567"/>
        </w:tabs>
        <w:spacing w:before="12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proofErr w:type="gramEnd"/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ativa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orci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25784" w:rsidRPr="00813569" w:rsidRDefault="00E25784" w:rsidP="00E25784">
      <w:pPr>
        <w:tabs>
          <w:tab w:val="left" w:pos="567"/>
        </w:tabs>
        <w:spacing w:before="12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E25784" w:rsidRPr="00813569" w:rsidRDefault="00E25784" w:rsidP="00E25784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ey;</w:t>
      </w: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E25784" w:rsidRPr="00813569" w:rsidRDefault="00E25784" w:rsidP="00E25784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vec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vo;</w:t>
      </w:r>
    </w:p>
    <w:p w:rsidR="00E25784" w:rsidRPr="00813569" w:rsidRDefault="00E25784" w:rsidP="007855F1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ámen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E25784" w:rsidRPr="00813569" w:rsidRDefault="00E25784" w:rsidP="00E25784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voz 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voto 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E25784" w:rsidRPr="00813569" w:rsidRDefault="00E25784" w:rsidP="00E25784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E25784" w:rsidRPr="00813569" w:rsidRDefault="00E25784" w:rsidP="00E25784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amos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 el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E25784" w:rsidRPr="00813569" w:rsidRDefault="00E25784" w:rsidP="00E25784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E25784" w:rsidRPr="00813569" w:rsidRDefault="00E25784" w:rsidP="00E25784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SAPA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como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astec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vés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argo 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produ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E25784" w:rsidRPr="00813569" w:rsidRDefault="00E25784" w:rsidP="00E25784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ector</w:t>
      </w:r>
      <w:proofErr w:type="gramEnd"/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proofErr w:type="gramStart"/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Técn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E25784" w:rsidRPr="00813569" w:rsidRDefault="00E25784" w:rsidP="00E25784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  <w:tab w:val="left" w:pos="840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E25784" w:rsidRPr="00813569" w:rsidRDefault="00E25784" w:rsidP="00E25784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que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si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áme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un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hu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emas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oro.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oro.</w:t>
      </w: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eme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E25784" w:rsidRPr="00813569" w:rsidRDefault="00E25784" w:rsidP="00E25784">
      <w:pPr>
        <w:tabs>
          <w:tab w:val="left" w:pos="567"/>
          <w:tab w:val="left" w:pos="840"/>
        </w:tabs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25784" w:rsidRPr="00813569" w:rsidRDefault="00E25784" w:rsidP="00E25784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 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 pre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del día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m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E25784" w:rsidRPr="00813569" w:rsidRDefault="00E25784" w:rsidP="00E25784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 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</w:p>
    <w:p w:rsidR="00E25784" w:rsidRPr="00813569" w:rsidRDefault="00E25784" w:rsidP="00E25784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emane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ótic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7855F1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emás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E25784" w:rsidRPr="00813569" w:rsidRDefault="00E25784" w:rsidP="00E25784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emp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E25784" w:rsidRPr="00813569" w:rsidRDefault="00E25784" w:rsidP="00E25784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yes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emanen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óti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cargo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 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ntando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"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el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á:</w:t>
      </w:r>
    </w:p>
    <w:p w:rsidR="00E25784" w:rsidRPr="00813569" w:rsidRDefault="00E25784" w:rsidP="00E25784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 así 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"</w:t>
      </w:r>
    </w:p>
    <w:p w:rsidR="00E25784" w:rsidRPr="00813569" w:rsidRDefault="00E25784" w:rsidP="00E25784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                        </w:t>
      </w:r>
      <w:r w:rsidRPr="00813569">
        <w:rPr>
          <w:rFonts w:ascii="Arial" w:eastAsia="Arial" w:hAnsi="Arial" w:cs="Arial"/>
          <w:spacing w:val="61"/>
          <w:sz w:val="22"/>
          <w:szCs w:val="22"/>
          <w:u w:val="single" w:color="000000"/>
          <w:lang w:val="es-MX"/>
        </w:rPr>
        <w:t xml:space="preserve"> </w:t>
      </w:r>
      <w:r w:rsidRPr="00813569">
        <w:rPr>
          <w:rFonts w:ascii="Arial" w:eastAsia="Arial" w:hAnsi="Arial" w:cs="Arial"/>
          <w:spacing w:val="-28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          </w:t>
      </w:r>
      <w:r w:rsidRPr="00813569">
        <w:rPr>
          <w:rFonts w:ascii="Arial" w:eastAsia="Arial" w:hAnsi="Arial" w:cs="Arial"/>
          <w:spacing w:val="61"/>
          <w:sz w:val="22"/>
          <w:szCs w:val="22"/>
          <w:u w:val="single" w:color="000000"/>
          <w:lang w:val="es-MX"/>
        </w:rPr>
        <w:t xml:space="preserve"> </w:t>
      </w:r>
      <w:r w:rsidRPr="00813569">
        <w:rPr>
          <w:rFonts w:ascii="Arial" w:eastAsia="Arial" w:hAnsi="Arial" w:cs="Arial"/>
          <w:spacing w:val="-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813569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                </w:t>
      </w:r>
      <w:r w:rsidRPr="00813569">
        <w:rPr>
          <w:rFonts w:ascii="Arial" w:eastAsia="Arial" w:hAnsi="Arial" w:cs="Arial"/>
          <w:spacing w:val="-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E25784" w:rsidRPr="00813569" w:rsidRDefault="00E25784" w:rsidP="00E25784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átic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go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       </w:t>
      </w:r>
      <w:r w:rsidRPr="00813569">
        <w:rPr>
          <w:rFonts w:ascii="Arial" w:eastAsia="Arial" w:hAnsi="Arial" w:cs="Arial"/>
          <w:spacing w:val="3"/>
          <w:sz w:val="22"/>
          <w:szCs w:val="22"/>
          <w:u w:val="single" w:color="000000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año</w:t>
      </w:r>
      <w:r w:rsidRPr="00813569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     </w:t>
      </w:r>
      <w:r w:rsidRPr="00813569">
        <w:rPr>
          <w:rFonts w:ascii="Arial" w:eastAsia="Arial" w:hAnsi="Arial" w:cs="Arial"/>
          <w:spacing w:val="3"/>
          <w:sz w:val="22"/>
          <w:szCs w:val="22"/>
          <w:u w:val="single" w:color="000000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  <w:tab w:val="left" w:pos="840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E25784" w:rsidRPr="00813569" w:rsidRDefault="00E25784" w:rsidP="00E25784">
      <w:pPr>
        <w:tabs>
          <w:tab w:val="left" w:pos="567"/>
        </w:tabs>
        <w:spacing w:befor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–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CEPC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E25784" w:rsidRPr="00813569" w:rsidRDefault="00E25784" w:rsidP="00E25784">
      <w:pPr>
        <w:tabs>
          <w:tab w:val="left" w:pos="567"/>
        </w:tabs>
        <w:spacing w:before="12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–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e;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25784" w:rsidRPr="00813569" w:rsidRDefault="00E25784" w:rsidP="00E25784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sob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 e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scal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E25784" w:rsidRPr="00813569" w:rsidRDefault="00E25784" w:rsidP="00E25784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/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855F1" w:rsidRDefault="00E25784" w:rsidP="00E25784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erechos 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que el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osten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:rsidR="007855F1" w:rsidRDefault="00E25784" w:rsidP="00E25784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y </w:t>
      </w:r>
    </w:p>
    <w:p w:rsidR="00E25784" w:rsidRPr="00813569" w:rsidRDefault="00E25784" w:rsidP="00E25784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81356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proofErr w:type="gramStart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Ley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E25784" w:rsidRPr="00813569" w:rsidRDefault="00E25784" w:rsidP="00E25784">
      <w:pPr>
        <w:tabs>
          <w:tab w:val="left" w:pos="567"/>
        </w:tabs>
        <w:spacing w:befor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TORI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ativa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presup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son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cercar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asuntos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erés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gen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proofErr w:type="gramStart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proofErr w:type="gramEnd"/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estado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proofErr w:type="gramStart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cargo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sus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25784" w:rsidRPr="00813569" w:rsidRDefault="00E25784" w:rsidP="00E25784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brad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primer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ó,  y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proofErr w:type="gram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 de  6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nto,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conc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un órgano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 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esta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 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 en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25784" w:rsidRPr="00813569" w:rsidRDefault="00E25784" w:rsidP="00E25784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drán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E25784" w:rsidRPr="00813569" w:rsidRDefault="00E25784" w:rsidP="00E25784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E25784" w:rsidRPr="00813569" w:rsidRDefault="00E25784" w:rsidP="00914E0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omov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proofErr w:type="spellEnd"/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="00914E0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  en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 y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orio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 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 se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eria 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organ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 que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aná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organ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proofErr w:type="gram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de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  al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su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cará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E25784" w:rsidRPr="00813569" w:rsidRDefault="00E25784" w:rsidP="00E25784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E25784" w:rsidRPr="00813569" w:rsidRDefault="00E25784" w:rsidP="00E25784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as: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E25784" w:rsidRPr="00813569" w:rsidRDefault="00E25784" w:rsidP="00E25784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 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comis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E25784" w:rsidRPr="00813569" w:rsidRDefault="00E25784" w:rsidP="00E25784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F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su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etas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nis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 que sean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E25784" w:rsidRPr="00813569" w:rsidRDefault="00E25784" w:rsidP="00E25784">
      <w:pPr>
        <w:tabs>
          <w:tab w:val="left" w:pos="567"/>
        </w:tabs>
        <w:spacing w:befor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TIVOS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E25784" w:rsidRPr="00813569" w:rsidRDefault="00E25784" w:rsidP="00E25784">
      <w:pPr>
        <w:tabs>
          <w:tab w:val="left" w:pos="567"/>
        </w:tabs>
        <w:spacing w:before="4"/>
        <w:rPr>
          <w:sz w:val="18"/>
          <w:szCs w:val="18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E25784" w:rsidRPr="00813569" w:rsidRDefault="00E25784" w:rsidP="00E25784">
      <w:pPr>
        <w:tabs>
          <w:tab w:val="left" w:pos="567"/>
        </w:tabs>
        <w:spacing w:before="4"/>
        <w:rPr>
          <w:sz w:val="18"/>
          <w:szCs w:val="18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9"/>
        <w:rPr>
          <w:sz w:val="18"/>
          <w:szCs w:val="18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lastRenderedPageBreak/>
        <w:t>La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 pres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25784" w:rsidRPr="00813569" w:rsidRDefault="00E25784" w:rsidP="00E25784">
      <w:pPr>
        <w:tabs>
          <w:tab w:val="left" w:pos="567"/>
        </w:tabs>
        <w:spacing w:before="2"/>
        <w:rPr>
          <w:sz w:val="18"/>
          <w:szCs w:val="18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LID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LICOS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E25784" w:rsidRPr="00813569" w:rsidRDefault="00E25784" w:rsidP="00E25784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E25784" w:rsidRPr="00813569" w:rsidRDefault="00E25784" w:rsidP="00914E01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etan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="00914E0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E25784" w:rsidRPr="00813569" w:rsidRDefault="00E25784" w:rsidP="00E25784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emás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20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vez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orando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emitirá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com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serán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cos del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 como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cond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ática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ado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comun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sus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se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cabo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que 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25784" w:rsidRPr="00813569" w:rsidRDefault="00E25784" w:rsidP="00E25784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813569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13569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ómico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813569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Urb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E25784" w:rsidRPr="00813569" w:rsidRDefault="00E25784" w:rsidP="00E25784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 an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amas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</w:p>
    <w:p w:rsidR="00E25784" w:rsidRPr="00813569" w:rsidRDefault="00E25784" w:rsidP="00E25784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813569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erano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apas,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 así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25784" w:rsidRPr="00813569" w:rsidRDefault="00E25784" w:rsidP="00E25784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 de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 de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proyec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E25784" w:rsidRPr="00813569" w:rsidRDefault="00E25784" w:rsidP="00773ACB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proofErr w:type="gramStart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proofErr w:type="gramEnd"/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="00773AC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proofErr w:type="gramStart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un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 comun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proofErr w:type="gramStart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  en 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 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án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30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progr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que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prend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que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sí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greso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E25784" w:rsidRPr="00813569" w:rsidRDefault="00E25784" w:rsidP="00E25784">
      <w:pPr>
        <w:tabs>
          <w:tab w:val="left" w:pos="567"/>
        </w:tabs>
        <w:spacing w:befor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orar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so;</w:t>
      </w:r>
    </w:p>
    <w:p w:rsidR="00E25784" w:rsidRPr="00813569" w:rsidRDefault="00E25784" w:rsidP="00E25784">
      <w:pPr>
        <w:tabs>
          <w:tab w:val="left" w:pos="567"/>
        </w:tabs>
        <w:spacing w:befor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orar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al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E25784" w:rsidRPr="00813569" w:rsidRDefault="00E25784" w:rsidP="00E25784">
      <w:pPr>
        <w:tabs>
          <w:tab w:val="left" w:pos="567"/>
        </w:tabs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etiv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asmados 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E25784" w:rsidRPr="00813569" w:rsidRDefault="00E25784" w:rsidP="00E25784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M</w:t>
      </w:r>
      <w:proofErr w:type="gramEnd"/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que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átic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E25784" w:rsidRPr="00813569" w:rsidRDefault="00E25784" w:rsidP="00E25784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vés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</w:p>
    <w:p w:rsidR="00E25784" w:rsidRPr="00813569" w:rsidRDefault="00E25784" w:rsidP="00E25784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versita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 pre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E25784" w:rsidRPr="00813569" w:rsidRDefault="00E25784" w:rsidP="00E25784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  de 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compe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Adm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E25784" w:rsidRPr="00813569" w:rsidRDefault="00E25784" w:rsidP="00E25784">
      <w:pPr>
        <w:tabs>
          <w:tab w:val="left" w:pos="567"/>
        </w:tabs>
        <w:spacing w:befor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JOS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E25784" w:rsidRPr="00813569" w:rsidRDefault="00E25784" w:rsidP="00E25784">
      <w:pPr>
        <w:tabs>
          <w:tab w:val="left" w:pos="567"/>
        </w:tabs>
        <w:spacing w:before="12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8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cada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habrá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cons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nte: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E25784" w:rsidRPr="00813569" w:rsidRDefault="00E25784" w:rsidP="00E25784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 común,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seg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E25784" w:rsidRPr="00813569" w:rsidRDefault="00E25784" w:rsidP="00E25784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zará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erá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y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presup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E25784" w:rsidRPr="00813569" w:rsidRDefault="00E25784" w:rsidP="00E25784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voto, 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seña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E25784" w:rsidRPr="00813569" w:rsidRDefault="00E25784" w:rsidP="00E25784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atal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presentad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o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E25784" w:rsidRPr="00813569" w:rsidRDefault="00E25784" w:rsidP="00E25784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cerlo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 gen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E25784" w:rsidRPr="00813569" w:rsidRDefault="00E25784" w:rsidP="00E25784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secto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  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 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E25784" w:rsidRPr="00813569" w:rsidRDefault="00E25784" w:rsidP="00E25784">
      <w:pPr>
        <w:tabs>
          <w:tab w:val="left" w:pos="567"/>
        </w:tabs>
        <w:spacing w:before="7"/>
        <w:rPr>
          <w:sz w:val="16"/>
          <w:szCs w:val="16"/>
          <w:lang w:val="es-MX"/>
        </w:rPr>
      </w:pPr>
    </w:p>
    <w:p w:rsidR="00E25784" w:rsidRPr="00813569" w:rsidRDefault="00E25784" w:rsidP="00773ACB">
      <w:pPr>
        <w:tabs>
          <w:tab w:val="left" w:pos="567"/>
        </w:tabs>
        <w:jc w:val="both"/>
        <w:rPr>
          <w:lang w:val="es-MX"/>
        </w:rPr>
      </w:pPr>
      <w:proofErr w:type="gramStart"/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proofErr w:type="gramEnd"/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drán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común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orden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</w:p>
    <w:p w:rsidR="00E25784" w:rsidRPr="00813569" w:rsidRDefault="00E25784" w:rsidP="00E25784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estos órgan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asunt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E25784" w:rsidRPr="00813569" w:rsidRDefault="00E25784" w:rsidP="00E25784">
      <w:pPr>
        <w:tabs>
          <w:tab w:val="left" w:pos="567"/>
        </w:tabs>
        <w:spacing w:before="16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  de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a, 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án   un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  de comun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su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E25784" w:rsidRPr="00813569" w:rsidRDefault="00E25784" w:rsidP="00773ACB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y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E25784" w:rsidRPr="00813569" w:rsidRDefault="00E25784" w:rsidP="00E25784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omov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progr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omov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E25784" w:rsidRPr="00813569" w:rsidRDefault="00E25784" w:rsidP="00E25784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ses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 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  <w:tab w:val="left" w:pos="840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</w:p>
    <w:p w:rsidR="00E25784" w:rsidRPr="00813569" w:rsidRDefault="00E25784" w:rsidP="00E25784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5"/>
        <w:rPr>
          <w:sz w:val="10"/>
          <w:szCs w:val="10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8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</w:p>
    <w:p w:rsidR="00E25784" w:rsidRPr="00813569" w:rsidRDefault="00E25784" w:rsidP="00E25784">
      <w:pPr>
        <w:tabs>
          <w:tab w:val="left" w:pos="567"/>
          <w:tab w:val="left" w:pos="840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yectos</w:t>
      </w:r>
      <w:proofErr w:type="gramEnd"/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 y vec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aqu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que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etend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cons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25784" w:rsidRPr="00813569" w:rsidRDefault="00E25784" w:rsidP="00E25784">
      <w:pPr>
        <w:tabs>
          <w:tab w:val="left" w:pos="567"/>
        </w:tabs>
        <w:spacing w:before="8"/>
        <w:rPr>
          <w:sz w:val="10"/>
          <w:szCs w:val="10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vec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comun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de carác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25784" w:rsidRPr="00813569" w:rsidRDefault="00E25784" w:rsidP="00E25784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orgán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organ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exp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8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ve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de 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organ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espec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E25784" w:rsidRPr="00813569" w:rsidRDefault="00E25784" w:rsidP="00E25784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eria 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</w:p>
    <w:p w:rsidR="00E25784" w:rsidRPr="00813569" w:rsidRDefault="00E25784" w:rsidP="00E25784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spacing w:before="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lastRenderedPageBreak/>
        <w:t>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E25784" w:rsidRPr="00813569" w:rsidRDefault="00E25784" w:rsidP="00E25784">
      <w:pPr>
        <w:tabs>
          <w:tab w:val="left" w:pos="567"/>
        </w:tabs>
        <w:spacing w:before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E25784" w:rsidRPr="00813569" w:rsidRDefault="00E25784" w:rsidP="00E25784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produ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de 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greso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yes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proofErr w:type="gramEnd"/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sas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ezca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nmob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base en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camb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25784" w:rsidRPr="00813569" w:rsidRDefault="00E25784" w:rsidP="00E25784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sob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nmob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argo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E25784" w:rsidRPr="00813569" w:rsidRDefault="00E25784" w:rsidP="00E25784">
      <w:pPr>
        <w:tabs>
          <w:tab w:val="left" w:pos="567"/>
        </w:tabs>
        <w:spacing w:before="17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E25784" w:rsidRPr="00813569" w:rsidRDefault="00E25784" w:rsidP="00E25784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25784" w:rsidRPr="00813569" w:rsidRDefault="00E25784" w:rsidP="00E25784">
      <w:pPr>
        <w:tabs>
          <w:tab w:val="left" w:pos="567"/>
        </w:tabs>
        <w:spacing w:before="12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9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en:</w:t>
      </w:r>
    </w:p>
    <w:p w:rsidR="00E25784" w:rsidRPr="00813569" w:rsidRDefault="00E25784" w:rsidP="00E25784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73ACB" w:rsidRDefault="00773ACB" w:rsidP="00E25784">
      <w:pPr>
        <w:tabs>
          <w:tab w:val="left" w:pos="567"/>
        </w:tabs>
        <w:spacing w:before="1"/>
        <w:rPr>
          <w:rFonts w:ascii="Arial" w:eastAsia="Arial" w:hAnsi="Arial" w:cs="Arial"/>
          <w:b/>
          <w:sz w:val="22"/>
          <w:szCs w:val="22"/>
          <w:lang w:val="es-MX"/>
        </w:rPr>
      </w:pPr>
    </w:p>
    <w:p w:rsidR="00773ACB" w:rsidRDefault="00E25784" w:rsidP="00E25784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813569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:rsidR="00773ACB" w:rsidRDefault="00E25784" w:rsidP="00E25784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13569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erechos; </w:t>
      </w:r>
    </w:p>
    <w:p w:rsidR="00E25784" w:rsidRPr="00813569" w:rsidRDefault="00E25784" w:rsidP="00E25784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813569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ucto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13569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provech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e) </w:t>
      </w:r>
      <w:r w:rsidRPr="00813569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E25784" w:rsidRPr="00813569" w:rsidRDefault="00E25784" w:rsidP="00E25784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813569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13569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73ACB" w:rsidRDefault="00773ACB" w:rsidP="00E25784">
      <w:pPr>
        <w:tabs>
          <w:tab w:val="left" w:pos="567"/>
        </w:tabs>
        <w:spacing w:before="1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813569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orice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greso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</w:p>
    <w:p w:rsidR="00E25784" w:rsidRPr="00813569" w:rsidRDefault="00E25784" w:rsidP="00E25784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813569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bras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813569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13569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e) </w:t>
      </w:r>
      <w:r w:rsidRPr="00813569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produ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vas;</w:t>
      </w:r>
    </w:p>
    <w:p w:rsidR="00E25784" w:rsidRPr="00813569" w:rsidRDefault="00E25784" w:rsidP="00E25784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813569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efec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 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25784" w:rsidRPr="00813569" w:rsidRDefault="00E25784" w:rsidP="00E25784">
      <w:pPr>
        <w:tabs>
          <w:tab w:val="left" w:pos="567"/>
        </w:tabs>
        <w:spacing w:before="12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prim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 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del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prend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cuan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gresos;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greso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E25784" w:rsidRPr="00813569" w:rsidRDefault="00E25784" w:rsidP="00E25784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nta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emiti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carecen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E25784" w:rsidRPr="00813569" w:rsidRDefault="00E25784" w:rsidP="00E25784">
      <w:pPr>
        <w:tabs>
          <w:tab w:val="left" w:pos="567"/>
        </w:tabs>
        <w:spacing w:befor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E25784" w:rsidRPr="00813569" w:rsidRDefault="00E25784" w:rsidP="00E25784">
      <w:pPr>
        <w:tabs>
          <w:tab w:val="left" w:pos="567"/>
        </w:tabs>
        <w:spacing w:before="12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15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 ap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utiva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presup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proba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estando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</w:p>
    <w:p w:rsidR="00E25784" w:rsidRPr="00813569" w:rsidRDefault="00E25784" w:rsidP="00E25784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greso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01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cuyo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scal 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E25784" w:rsidRPr="00813569" w:rsidRDefault="00E25784" w:rsidP="00E25784">
      <w:pPr>
        <w:tabs>
          <w:tab w:val="left" w:pos="567"/>
        </w:tabs>
        <w:spacing w:before="12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presup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progr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utivo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emiti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presup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arse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greso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30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vez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se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cará 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10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utivo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ey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E25784" w:rsidRPr="00813569" w:rsidRDefault="00E25784" w:rsidP="00E25784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E25784" w:rsidRPr="00813569" w:rsidRDefault="00E25784" w:rsidP="00E25784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ómic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presup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gresos,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nsfe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zar;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pto; y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proye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que lo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proofErr w:type="gram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os: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 de  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sos, estado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15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primer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10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se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E25784" w:rsidRPr="00813569" w:rsidRDefault="00E25784" w:rsidP="00773ACB">
      <w:pPr>
        <w:tabs>
          <w:tab w:val="left" w:pos="567"/>
        </w:tabs>
        <w:jc w:val="both"/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nte,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nmueb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15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añ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encu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nmueb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encu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</w:p>
    <w:p w:rsidR="00E25784" w:rsidRPr="00813569" w:rsidRDefault="00E25784" w:rsidP="00E25784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orio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  se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safec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nmueb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urbano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nmueb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E25784" w:rsidRPr="00813569" w:rsidRDefault="00E25784" w:rsidP="00E25784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E25784" w:rsidRPr="00813569" w:rsidRDefault="00E25784" w:rsidP="00E25784">
      <w:pPr>
        <w:tabs>
          <w:tab w:val="left" w:pos="567"/>
        </w:tabs>
        <w:spacing w:before="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RREND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LICA</w:t>
      </w:r>
    </w:p>
    <w:p w:rsidR="00E25784" w:rsidRPr="00813569" w:rsidRDefault="00E25784" w:rsidP="00E25784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ape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comit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 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cua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estar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vo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E25784" w:rsidRPr="00813569" w:rsidRDefault="00E25784" w:rsidP="00E25784">
      <w:pPr>
        <w:tabs>
          <w:tab w:val="left" w:pos="567"/>
        </w:tabs>
        <w:spacing w:befor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área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 de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E25784" w:rsidRPr="00813569" w:rsidRDefault="00E25784" w:rsidP="00E25784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del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Voc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  <w:tab w:val="left" w:pos="840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E25784" w:rsidRPr="00813569" w:rsidRDefault="00E25784" w:rsidP="00E25784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de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estud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h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son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uyo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cuyo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773ACB">
      <w:pPr>
        <w:tabs>
          <w:tab w:val="left" w:pos="567"/>
        </w:tabs>
        <w:jc w:val="both"/>
        <w:rPr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ecten y 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cuten con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son 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oras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convoc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 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</w:p>
    <w:p w:rsidR="00E25784" w:rsidRPr="00813569" w:rsidRDefault="00E25784" w:rsidP="00E25784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de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  y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afo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estab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en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E25784" w:rsidRPr="00813569" w:rsidRDefault="00E25784" w:rsidP="00E25784">
      <w:pPr>
        <w:tabs>
          <w:tab w:val="left" w:pos="567"/>
        </w:tabs>
        <w:spacing w:befor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E25784" w:rsidRPr="00813569" w:rsidRDefault="00E25784" w:rsidP="00E25784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E25784" w:rsidRPr="00813569" w:rsidRDefault="00E25784" w:rsidP="00E25784">
      <w:pPr>
        <w:tabs>
          <w:tab w:val="left" w:pos="567"/>
        </w:tabs>
        <w:spacing w:befor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E25784" w:rsidRPr="00813569" w:rsidRDefault="00E25784" w:rsidP="00E25784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proofErr w:type="gramEnd"/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  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orio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urban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prend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25784" w:rsidRPr="00813569" w:rsidRDefault="00E25784" w:rsidP="00E25784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progr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como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 y 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ática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7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proba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utivo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 orden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 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gen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5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ser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grue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con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 están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 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urban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E25784" w:rsidRPr="00813569" w:rsidRDefault="00E25784" w:rsidP="00E25784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  <w:tab w:val="left" w:pos="840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urbano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E25784" w:rsidRPr="00813569" w:rsidRDefault="00E25784" w:rsidP="00773ACB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cordar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umanos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E25784" w:rsidRPr="00813569" w:rsidRDefault="00E25784" w:rsidP="00E25784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Urbano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U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bano;</w:t>
      </w:r>
    </w:p>
    <w:p w:rsidR="00E25784" w:rsidRPr="00813569" w:rsidRDefault="00E25784" w:rsidP="00E25784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Urbano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</w:p>
    <w:p w:rsidR="00E25784" w:rsidRPr="00813569" w:rsidRDefault="00E25784" w:rsidP="00E25784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E25784" w:rsidRPr="00813569" w:rsidRDefault="00E25784" w:rsidP="00E25784">
      <w:pPr>
        <w:tabs>
          <w:tab w:val="left" w:pos="567"/>
          <w:tab w:val="left" w:pos="840"/>
        </w:tabs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cas,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cho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nmueb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ámites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sos,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esta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eros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uras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 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E25784" w:rsidRPr="00813569" w:rsidRDefault="00E25784" w:rsidP="00E25784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urban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ucrad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urbac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urbano 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</w:t>
      </w:r>
      <w:proofErr w:type="gramEnd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ámb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y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óric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ses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hab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s.</w:t>
      </w:r>
    </w:p>
    <w:p w:rsidR="00E25784" w:rsidRPr="00813569" w:rsidRDefault="00E25784" w:rsidP="00E25784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 de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25784" w:rsidRPr="00813569" w:rsidRDefault="00E25784" w:rsidP="00E25784">
      <w:pPr>
        <w:tabs>
          <w:tab w:val="left" w:pos="567"/>
        </w:tabs>
        <w:spacing w:before="12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nmueb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úme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ntadas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árbo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  <w:tab w:val="left" w:pos="840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nmueb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(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) 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díos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</w:p>
    <w:p w:rsidR="00E25784" w:rsidRPr="00813569" w:rsidRDefault="00E25784" w:rsidP="00E25784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ban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RUCC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E25784" w:rsidRPr="00813569" w:rsidRDefault="00E25784" w:rsidP="00E25784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proofErr w:type="gramEnd"/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nmueb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extend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ece este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25784" w:rsidRPr="00813569" w:rsidRDefault="00E25784" w:rsidP="00E25784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</w:p>
    <w:p w:rsidR="00E25784" w:rsidRPr="00813569" w:rsidRDefault="00E25784" w:rsidP="00E25784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spacing w:before="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E25784" w:rsidRPr="00813569" w:rsidRDefault="00E25784" w:rsidP="00E25784">
      <w:pPr>
        <w:tabs>
          <w:tab w:val="left" w:pos="567"/>
        </w:tabs>
        <w:spacing w:before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LOS F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IEN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E25784" w:rsidRPr="00813569" w:rsidRDefault="00E25784" w:rsidP="00E25784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extend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 de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proye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urban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utivo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del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proofErr w:type="gramEnd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sará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ud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urbano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 o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órgan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serán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 del 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que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au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urban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E25784" w:rsidRPr="00813569" w:rsidRDefault="00E25784" w:rsidP="00E25784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urban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y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25784" w:rsidRPr="00813569" w:rsidRDefault="00E25784" w:rsidP="00E25784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utivo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utivo</w:t>
      </w:r>
      <w:proofErr w:type="gramEnd"/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  se  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 en  el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urbano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nto,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están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ecua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urban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vez,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sa,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773ACB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V </w:t>
      </w: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LOS P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TOS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813569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 ur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nmueb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E25784" w:rsidRPr="00813569" w:rsidRDefault="00E25784" w:rsidP="00E25784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drón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urban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6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utivo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12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urban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 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este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aran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un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y 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E25784" w:rsidRPr="00813569" w:rsidRDefault="00E25784" w:rsidP="00E25784">
      <w:pPr>
        <w:tabs>
          <w:tab w:val="left" w:pos="567"/>
        </w:tabs>
        <w:spacing w:befor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TIC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está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1.</w:t>
      </w:r>
      <w:proofErr w:type="gramStart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 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urismo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proporc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con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ban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E25784" w:rsidRPr="00813569" w:rsidRDefault="00E25784" w:rsidP="00E25784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 amab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E25784" w:rsidRPr="00813569" w:rsidRDefault="00E25784" w:rsidP="00773ACB">
      <w:pPr>
        <w:tabs>
          <w:tab w:val="left" w:pos="567"/>
        </w:tabs>
        <w:jc w:val="both"/>
        <w:rPr>
          <w:lang w:val="es-MX"/>
        </w:rPr>
      </w:pPr>
      <w:proofErr w:type="gramStart"/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</w:t>
      </w:r>
      <w:proofErr w:type="gramEnd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 com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ambu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</w:p>
    <w:p w:rsidR="00E25784" w:rsidRPr="00813569" w:rsidRDefault="00E25784" w:rsidP="00E25784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áre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preced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que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des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imagen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serán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LOS 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LICOS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LOS 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LICOS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E25784" w:rsidRPr="00813569" w:rsidRDefault="00E25784" w:rsidP="00E25784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neces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cargo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estados 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e;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son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 dren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E25784" w:rsidRPr="00813569" w:rsidRDefault="00E25784" w:rsidP="00E25784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vas;</w:t>
      </w:r>
    </w:p>
    <w:p w:rsidR="00E25784" w:rsidRPr="00813569" w:rsidRDefault="00E25784" w:rsidP="00E25784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erés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arqu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E25784" w:rsidRPr="00813569" w:rsidRDefault="00E25784" w:rsidP="00E25784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 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urban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 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 común;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ercados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E25784" w:rsidRPr="00813569" w:rsidRDefault="00E25784" w:rsidP="00E25784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E25784" w:rsidRPr="00813569" w:rsidRDefault="00E25784" w:rsidP="00E25784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Tráns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Trans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E25784" w:rsidRPr="00813569" w:rsidRDefault="00E25784" w:rsidP="00E25784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ún 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ómic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</w:p>
    <w:p w:rsidR="00E25784" w:rsidRPr="00813569" w:rsidRDefault="00E25784" w:rsidP="00E25784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ámb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su compe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cos:</w:t>
      </w:r>
    </w:p>
    <w:p w:rsidR="00E25784" w:rsidRPr="00813569" w:rsidRDefault="00E25784" w:rsidP="00E25784">
      <w:pPr>
        <w:tabs>
          <w:tab w:val="left" w:pos="567"/>
        </w:tabs>
        <w:spacing w:before="12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y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E25784" w:rsidRPr="00813569" w:rsidRDefault="00E25784" w:rsidP="00E25784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cate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óric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caz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efic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cos, así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141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sus dependencias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gani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pales,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central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zados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desc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zados,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 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 de 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suscri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con 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u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E25784" w:rsidRPr="00813569" w:rsidRDefault="00E25784" w:rsidP="00E25784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arse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el presente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con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E25784" w:rsidRPr="00813569" w:rsidRDefault="00E25784" w:rsidP="00E25784">
      <w:pPr>
        <w:tabs>
          <w:tab w:val="left" w:pos="567"/>
        </w:tabs>
        <w:spacing w:before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NCES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E25784" w:rsidRPr="00813569" w:rsidRDefault="00E25784" w:rsidP="00E25784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serv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oto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curso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éste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estit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eza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comp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estituc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773ACB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orguen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ún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en 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  <w:tab w:val="left" w:pos="840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y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E25784" w:rsidRPr="00813569" w:rsidRDefault="00E25784" w:rsidP="00773ACB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uta 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ar,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</w:t>
      </w:r>
      <w:r w:rsidR="00773AC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lastRenderedPageBreak/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eta 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="00773AC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del 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 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 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 y 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conces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  <w:tab w:val="left" w:pos="840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devo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so,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afec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atend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erés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conc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aud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9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5.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una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vez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conces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 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 al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erés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erdo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orgada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este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14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ser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E25784" w:rsidRPr="00813569" w:rsidRDefault="00E25784" w:rsidP="00E25784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 dren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E25784" w:rsidRPr="00813569" w:rsidRDefault="00E25784" w:rsidP="00E25784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 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E25784" w:rsidRPr="00813569" w:rsidRDefault="00E25784" w:rsidP="00E25784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Tráns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 AGUA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AGU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serv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 p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ua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estic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)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dé 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erdo 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SAPA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73ACB" w:rsidRDefault="00773ACB" w:rsidP="00E25784">
      <w:pPr>
        <w:tabs>
          <w:tab w:val="left" w:pos="567"/>
        </w:tabs>
        <w:rPr>
          <w:rFonts w:ascii="Arial" w:eastAsia="Arial" w:hAnsi="Arial" w:cs="Arial"/>
          <w:spacing w:val="-1"/>
          <w:sz w:val="22"/>
          <w:szCs w:val="22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el 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</w:p>
    <w:p w:rsidR="00E25784" w:rsidRPr="00813569" w:rsidRDefault="00E25784" w:rsidP="00E25784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efe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FI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gram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ares.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común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25784" w:rsidRPr="00813569" w:rsidRDefault="00E25784" w:rsidP="00E25784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brado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 ve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que lo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ecta.</w:t>
      </w:r>
    </w:p>
    <w:p w:rsidR="00E25784" w:rsidRPr="00813569" w:rsidRDefault="00E25784" w:rsidP="00E25784">
      <w:pPr>
        <w:tabs>
          <w:tab w:val="left" w:pos="567"/>
        </w:tabs>
        <w:spacing w:before="15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 Y</w:t>
      </w:r>
      <w:r w:rsidRPr="0081356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DESECH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atend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E25784" w:rsidRPr="00813569" w:rsidRDefault="00E25784" w:rsidP="00E25784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están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 se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uo só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nmueb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dío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sura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área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aránd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E25784" w:rsidRPr="00813569" w:rsidRDefault="00E25784" w:rsidP="00E25784">
      <w:pPr>
        <w:tabs>
          <w:tab w:val="left" w:pos="567"/>
        </w:tabs>
        <w:spacing w:before="19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  <w:tab w:val="left" w:pos="840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proofErr w:type="spellEnd"/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grosos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 y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vi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cos 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orgán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25784" w:rsidRPr="00813569" w:rsidRDefault="00E25784" w:rsidP="00E25784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umen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eza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</w:p>
    <w:p w:rsidR="00E25784" w:rsidRPr="00813569" w:rsidRDefault="00E25784" w:rsidP="00E25784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grosos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y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ercados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 como 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ercados  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ambu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eria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ercad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emás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ares, cuya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etiro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ntes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2"/>
        <w:rPr>
          <w:sz w:val="16"/>
          <w:szCs w:val="16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E25784" w:rsidRPr="00813569" w:rsidRDefault="00E25784" w:rsidP="00E25784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7</w:t>
      </w:r>
      <w:proofErr w:type="gramEnd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nteon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este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proofErr w:type="spellEnd"/>
      <w:r w:rsidRPr="00813569">
        <w:rPr>
          <w:rFonts w:ascii="Arial" w:eastAsia="Arial" w:hAnsi="Arial" w:cs="Arial"/>
          <w:sz w:val="22"/>
          <w:szCs w:val="22"/>
          <w:lang w:val="es-MX"/>
        </w:rPr>
        <w:t>, 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umanos.</w:t>
      </w:r>
    </w:p>
    <w:p w:rsidR="00E25784" w:rsidRPr="00813569" w:rsidRDefault="00E25784" w:rsidP="00E25784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966ED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de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atanza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uya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carne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sumo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sacrific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efec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LES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TOS,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Y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PUB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urbano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nten con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arques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uso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ún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 buen uso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25784" w:rsidRPr="00813569" w:rsidRDefault="00E25784" w:rsidP="00E25784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E25784" w:rsidRPr="00813569" w:rsidRDefault="00E25784" w:rsidP="00966ED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vec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nmueb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áreas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lastRenderedPageBreak/>
        <w:t>de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organ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="00966ED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 común,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2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E25784" w:rsidRPr="00813569" w:rsidRDefault="00E25784" w:rsidP="00E25784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cas de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5"/>
        <w:rPr>
          <w:sz w:val="10"/>
          <w:szCs w:val="10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E25784" w:rsidRPr="00813569" w:rsidRDefault="00E25784" w:rsidP="00E25784">
      <w:pPr>
        <w:tabs>
          <w:tab w:val="left" w:pos="567"/>
        </w:tabs>
        <w:spacing w:before="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PREVENC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STI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VIA PÚB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LIC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como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E25784" w:rsidRPr="00813569" w:rsidRDefault="00E25784" w:rsidP="00E25784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en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 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 sor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estupefac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amon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su actitu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emiti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le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omo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preventiva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etud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 prac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cursos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uso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E25784" w:rsidRPr="00813569" w:rsidRDefault="00E25784" w:rsidP="00E25784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LICA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LICA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E25784" w:rsidRPr="00813569" w:rsidRDefault="00E25784" w:rsidP="00E25784">
      <w:pPr>
        <w:tabs>
          <w:tab w:val="left" w:pos="567"/>
        </w:tabs>
        <w:spacing w:before="1"/>
        <w:rPr>
          <w:sz w:val="19"/>
          <w:szCs w:val="19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otecc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cons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orden,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</w:p>
    <w:p w:rsidR="00E25784" w:rsidRPr="00813569" w:rsidRDefault="00E25784" w:rsidP="00E25784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atal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zará progr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 comp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proofErr w:type="gramEnd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erno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 a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cargad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preventiva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 comand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compe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 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 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Adm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ey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que al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comp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cerla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compe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que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actuac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erio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erán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etiv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arán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bas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E25784" w:rsidRPr="00813569" w:rsidRDefault="00E25784" w:rsidP="00E25784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cer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25784" w:rsidRPr="00813569" w:rsidRDefault="00E25784" w:rsidP="00E25784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si 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E25784" w:rsidRPr="00813569" w:rsidRDefault="00E25784" w:rsidP="00E25784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que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eral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 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</w:p>
    <w:p w:rsidR="00E25784" w:rsidRPr="00813569" w:rsidRDefault="00E25784" w:rsidP="00E25784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utivo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 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5.-  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ca, 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no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y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con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  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orden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E25784" w:rsidRPr="00813569" w:rsidRDefault="00E25784" w:rsidP="00E25784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proofErr w:type="gram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 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ef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proofErr w:type="gramStart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proofErr w:type="gramEnd"/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 a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cargo 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orden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E25784" w:rsidRPr="00813569" w:rsidRDefault="00E25784" w:rsidP="00E25784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orar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atég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así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E25784" w:rsidRPr="00813569" w:rsidRDefault="00E25784" w:rsidP="00E25784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hab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E25784" w:rsidRPr="00813569" w:rsidRDefault="00E25784" w:rsidP="00E25784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aso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 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por el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vas,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amadas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ergenc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atenc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E25784" w:rsidRPr="00813569" w:rsidRDefault="00E25784" w:rsidP="00E25784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ptar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 así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sus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omún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E25784" w:rsidRPr="00813569" w:rsidRDefault="00E25784" w:rsidP="00E25784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n,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ata,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ozca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</w:p>
    <w:p w:rsidR="00E25784" w:rsidRPr="00813569" w:rsidRDefault="00E25784" w:rsidP="00E25784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E25784" w:rsidRPr="00813569" w:rsidRDefault="00E25784" w:rsidP="00E25784">
      <w:pPr>
        <w:tabs>
          <w:tab w:val="left" w:pos="567"/>
          <w:tab w:val="left" w:pos="840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sario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etir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Preventiva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vo, 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 efic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y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nrad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z;</w:t>
      </w:r>
    </w:p>
    <w:p w:rsidR="00E25784" w:rsidRPr="00813569" w:rsidRDefault="00E25784" w:rsidP="00E25784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E25784" w:rsidRPr="00813569" w:rsidRDefault="00E25784" w:rsidP="00E25784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así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 pri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E25784" w:rsidRPr="00813569" w:rsidRDefault="00E25784" w:rsidP="00E25784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E25784" w:rsidRPr="00813569" w:rsidRDefault="00E25784" w:rsidP="00E25784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Tráns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carác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empeño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E25784" w:rsidRPr="00813569" w:rsidRDefault="00E25784" w:rsidP="00E25784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espe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U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proofErr w:type="gramEnd"/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se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 el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cará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vos,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 ambos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cha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ves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progr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prue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</w:p>
    <w:p w:rsidR="00E25784" w:rsidRPr="00813569" w:rsidRDefault="00E25784" w:rsidP="00E25784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25784" w:rsidRPr="00813569" w:rsidRDefault="00E25784" w:rsidP="00E25784">
      <w:pPr>
        <w:tabs>
          <w:tab w:val="left" w:pos="567"/>
        </w:tabs>
        <w:spacing w:befor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progr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oria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propós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su ob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E25784" w:rsidRPr="00813569" w:rsidRDefault="00E25784" w:rsidP="00E25784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eral</w:t>
      </w:r>
      <w:proofErr w:type="gramEnd"/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966ED9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Tráns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E25784" w:rsidRPr="00813569" w:rsidRDefault="00E25784" w:rsidP="00E25784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966ED9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E25784" w:rsidRPr="00813569" w:rsidRDefault="00E25784" w:rsidP="00E25784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UNIC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arse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vo,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esta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atones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E25784" w:rsidRPr="00813569" w:rsidRDefault="00E25784" w:rsidP="00E25784">
      <w:pPr>
        <w:tabs>
          <w:tab w:val="left" w:pos="567"/>
        </w:tabs>
        <w:spacing w:before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E25784" w:rsidRPr="00813569" w:rsidRDefault="00E25784" w:rsidP="00E25784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proofErr w:type="gramStart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ema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prevenc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con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otivo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be 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 con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uz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</w:p>
    <w:p w:rsidR="00E25784" w:rsidRPr="00813569" w:rsidRDefault="00E25784" w:rsidP="00E25784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813569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proofErr w:type="gramEnd"/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E25784" w:rsidRPr="00813569" w:rsidRDefault="00E25784" w:rsidP="00E25784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E25784" w:rsidRPr="00813569" w:rsidRDefault="00E25784" w:rsidP="00E25784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2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18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atend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orar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amas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que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E25784" w:rsidRPr="00813569" w:rsidRDefault="00E25784" w:rsidP="00E25784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presenc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ómeno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ural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present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Zon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E25784" w:rsidRPr="00813569" w:rsidRDefault="00E25784" w:rsidP="00E25784">
      <w:pPr>
        <w:tabs>
          <w:tab w:val="left" w:pos="567"/>
          <w:tab w:val="left" w:pos="880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cursos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 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E25784" w:rsidRPr="00813569" w:rsidRDefault="00E25784" w:rsidP="00E25784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és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omún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E25784" w:rsidRPr="00813569" w:rsidRDefault="00E25784" w:rsidP="00E25784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efec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E25784" w:rsidRPr="00813569" w:rsidRDefault="00E25784" w:rsidP="00E25784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  <w:tab w:val="left" w:pos="880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prevenc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E25784" w:rsidRPr="00813569" w:rsidRDefault="00E25784" w:rsidP="00E25784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acros, 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nmueb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 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E25784" w:rsidRPr="00813569" w:rsidRDefault="00E25784" w:rsidP="00E25784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ose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emás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 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</w:p>
    <w:p w:rsidR="00E25784" w:rsidRPr="00813569" w:rsidRDefault="00E25784" w:rsidP="00E25784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E25784" w:rsidRPr="00813569" w:rsidRDefault="00E25784" w:rsidP="00E25784">
      <w:pPr>
        <w:tabs>
          <w:tab w:val="left" w:pos="567"/>
          <w:tab w:val="left" w:pos="840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afi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eren 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cutivo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órgano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cargado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ntua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éste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sus actuac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éstos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emit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zona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E25784" w:rsidRPr="00813569" w:rsidRDefault="00E25784" w:rsidP="00E25784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dependencias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cip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ección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vil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uaciones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Los prop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nmueb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en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eran,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un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cargad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ase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  de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 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an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compe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acreed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ucto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813569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afl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 se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un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cas,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E25784" w:rsidRPr="00813569" w:rsidRDefault="00E25784" w:rsidP="00E25784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E25784" w:rsidRPr="00813569" w:rsidRDefault="00E25784" w:rsidP="00966ED9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ne un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lastRenderedPageBreak/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áreas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="00966ED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erio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sario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uya un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ex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cargad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actua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 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813569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campañ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197</w:t>
      </w:r>
      <w:proofErr w:type="gramEnd"/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erá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sus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 grado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omov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ares.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prac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 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carse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varse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ergenc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í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como 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 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ás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 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eral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  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ezca 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25784" w:rsidRPr="00813569" w:rsidRDefault="00E25784" w:rsidP="00E25784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eran,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 ser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atend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se.</w:t>
      </w:r>
    </w:p>
    <w:p w:rsidR="00E25784" w:rsidRPr="00813569" w:rsidRDefault="00E25784" w:rsidP="00E25784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66ED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uracan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es; </w:t>
      </w:r>
    </w:p>
    <w:p w:rsidR="00966ED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es; y 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E25784" w:rsidRPr="00813569" w:rsidRDefault="00E25784" w:rsidP="00966ED9">
      <w:pPr>
        <w:tabs>
          <w:tab w:val="left" w:pos="567"/>
        </w:tabs>
        <w:jc w:val="both"/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atal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 con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emit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ot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catá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</w:p>
    <w:p w:rsidR="00E25784" w:rsidRPr="00813569" w:rsidRDefault="00E25784" w:rsidP="00E25784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de 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pob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ot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veraz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EXP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LOSIV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Y J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UEG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ÉCN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po 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5.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otécn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25784" w:rsidRPr="00813569" w:rsidRDefault="00E25784" w:rsidP="00E25784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Fed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E25784" w:rsidRPr="00813569" w:rsidRDefault="00E25784" w:rsidP="00E25784">
      <w:pPr>
        <w:tabs>
          <w:tab w:val="left" w:pos="567"/>
        </w:tabs>
        <w:spacing w:before="15"/>
        <w:rPr>
          <w:sz w:val="24"/>
          <w:szCs w:val="24"/>
          <w:lang w:val="es-MX"/>
        </w:rPr>
      </w:pPr>
    </w:p>
    <w:p w:rsidR="00966ED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DEC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órgano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su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vos.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í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brio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25784" w:rsidRPr="00813569" w:rsidRDefault="00E25784" w:rsidP="00E25784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81356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vará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 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</w:p>
    <w:p w:rsidR="00E25784" w:rsidRPr="00813569" w:rsidRDefault="00E25784" w:rsidP="00E25784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E25784" w:rsidRPr="00813569" w:rsidRDefault="00E25784" w:rsidP="00E25784">
      <w:pPr>
        <w:tabs>
          <w:tab w:val="left" w:pos="567"/>
          <w:tab w:val="left" w:pos="1000"/>
        </w:tabs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estud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mó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E25784" w:rsidRPr="00813569" w:rsidRDefault="00E25784" w:rsidP="00E25784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campa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ural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E25784" w:rsidRPr="00813569" w:rsidRDefault="00E25784" w:rsidP="00E25784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uso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="00966ED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va;</w:t>
      </w:r>
    </w:p>
    <w:p w:rsidR="00E25784" w:rsidRPr="00813569" w:rsidRDefault="00E25784" w:rsidP="00966ED9">
      <w:pPr>
        <w:tabs>
          <w:tab w:val="left" w:pos="567"/>
          <w:tab w:val="left" w:pos="1000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omov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="00966ED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E25784" w:rsidRPr="00813569" w:rsidRDefault="00E25784" w:rsidP="00966ED9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proofErr w:type="gram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eve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="00966ED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verific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oto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ose esto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árbol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presenten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gro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cursos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E25784" w:rsidRPr="00813569" w:rsidRDefault="00E25784" w:rsidP="00966ED9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 de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="00966ED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ima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E25784" w:rsidRPr="00813569" w:rsidRDefault="00E25784" w:rsidP="00966ED9">
      <w:pPr>
        <w:tabs>
          <w:tab w:val="left" w:pos="567"/>
          <w:tab w:val="left" w:pos="1000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vero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="00966ED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progr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 y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susten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de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comba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curs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eres,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átic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 semi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sí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 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uctiv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  <w:tab w:val="left" w:pos="1000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ar,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estar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én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este</w:t>
      </w:r>
    </w:p>
    <w:p w:rsidR="00E25784" w:rsidRPr="00813569" w:rsidRDefault="00E25784" w:rsidP="00E25784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sus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seña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</w:p>
    <w:p w:rsidR="00E25784" w:rsidRPr="00813569" w:rsidRDefault="00E25784" w:rsidP="00E25784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spacing w:before="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DÉC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E25784" w:rsidRPr="00813569" w:rsidRDefault="00E25784" w:rsidP="00E25784">
      <w:pPr>
        <w:tabs>
          <w:tab w:val="left" w:pos="567"/>
        </w:tabs>
        <w:spacing w:before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EDUC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ECRE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 Y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E25784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966ED9" w:rsidRPr="00813569" w:rsidRDefault="00966ED9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EDUC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Y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:rsidR="00E25784" w:rsidRPr="00813569" w:rsidRDefault="00E25784" w:rsidP="00E25784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9.</w:t>
      </w:r>
      <w:proofErr w:type="gramStart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 sect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 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á,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y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E25784" w:rsidRPr="00813569" w:rsidRDefault="00E25784" w:rsidP="00E25784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omov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ipo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ser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nac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E25784" w:rsidRPr="00813569" w:rsidRDefault="00E25784" w:rsidP="00E25784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preservando  su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ecreac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secto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 priv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 Y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E25784" w:rsidRPr="00813569" w:rsidRDefault="00E25784" w:rsidP="00E25784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proofErr w:type="gramEnd"/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erá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 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E25784" w:rsidRPr="00813569" w:rsidRDefault="00E25784" w:rsidP="00E25784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otor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 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produ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orga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vés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 así como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sve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su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una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E25784" w:rsidRPr="00813569" w:rsidRDefault="00E25784" w:rsidP="00E25784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organ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gral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sus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no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y 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 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TIC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E25784" w:rsidRPr="00813569" w:rsidRDefault="00E25784" w:rsidP="00E25784">
      <w:pPr>
        <w:tabs>
          <w:tab w:val="left" w:pos="567"/>
        </w:tabs>
        <w:spacing w:before="1"/>
        <w:rPr>
          <w:sz w:val="19"/>
          <w:szCs w:val="19"/>
          <w:lang w:val="es-MX"/>
        </w:rPr>
      </w:pPr>
    </w:p>
    <w:p w:rsidR="00E25784" w:rsidRPr="00813569" w:rsidRDefault="00E25784" w:rsidP="0049354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efec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organ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satisfacc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organ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no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arse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lastRenderedPageBreak/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 en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sempeño  de 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obs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y pri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7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813569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 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DEC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LOS P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ICENC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TORI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aqu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neces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as: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  <w:tab w:val="left" w:pos="840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que no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drones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ómic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ómic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E25784" w:rsidRPr="00813569" w:rsidRDefault="00E25784" w:rsidP="00E25784">
      <w:pPr>
        <w:tabs>
          <w:tab w:val="left" w:pos="567"/>
          <w:tab w:val="left" w:pos="840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cará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E25784" w:rsidRPr="00813569" w:rsidRDefault="00E25784" w:rsidP="00E25784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E25784" w:rsidRPr="00813569" w:rsidRDefault="00E25784" w:rsidP="0049354A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nten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="0049354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="0049354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E25784" w:rsidRPr="00813569" w:rsidRDefault="00E25784" w:rsidP="0049354A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ámit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="0049354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erdo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ama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="0049354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SARE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)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="0049354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E25784" w:rsidRPr="00813569" w:rsidRDefault="00E25784" w:rsidP="00E25784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yes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813569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 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eran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</w:p>
    <w:p w:rsidR="00E25784" w:rsidRPr="00813569" w:rsidRDefault="00E25784" w:rsidP="00E25784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E25784" w:rsidRPr="00813569" w:rsidRDefault="00E25784" w:rsidP="00E25784">
      <w:pPr>
        <w:tabs>
          <w:tab w:val="left" w:pos="567"/>
        </w:tabs>
        <w:spacing w:before="12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LOS P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ICENC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TORI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22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25784" w:rsidRPr="00813569" w:rsidRDefault="00E25784" w:rsidP="00E25784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  <w:tab w:val="left" w:pos="840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so.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E25784" w:rsidRPr="00813569" w:rsidRDefault="00E25784" w:rsidP="00E25784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cas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por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com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urno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y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 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expe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2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22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so,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 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E25784" w:rsidRPr="00813569" w:rsidRDefault="00E25784" w:rsidP="00E25784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E25784" w:rsidRPr="00813569" w:rsidRDefault="00E25784" w:rsidP="00E25784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otivo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pú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v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ca; y</w:t>
      </w:r>
    </w:p>
    <w:p w:rsidR="00E25784" w:rsidRPr="00813569" w:rsidRDefault="00E25784" w:rsidP="00E25784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4.- 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 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E25784" w:rsidRPr="00813569" w:rsidRDefault="00E25784" w:rsidP="00E25784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esto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E25784" w:rsidRPr="00813569" w:rsidRDefault="00E25784" w:rsidP="00E25784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31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será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añ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</w:p>
    <w:p w:rsidR="00E25784" w:rsidRPr="00813569" w:rsidRDefault="00E25784" w:rsidP="00E25784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</w:t>
      </w:r>
      <w:proofErr w:type="gramEnd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erechos,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ares,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sura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vi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 camb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 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nto,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o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vas.</w:t>
      </w:r>
    </w:p>
    <w:p w:rsidR="00E25784" w:rsidRPr="00813569" w:rsidRDefault="00E25784" w:rsidP="00E25784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 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cau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como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orpec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 y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E25784" w:rsidRPr="00813569" w:rsidRDefault="00E25784" w:rsidP="00E25784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este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versas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que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 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come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prime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produ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peso.</w:t>
      </w:r>
    </w:p>
    <w:p w:rsidR="00E25784" w:rsidRPr="00813569" w:rsidRDefault="00E25784" w:rsidP="00E25784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eo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0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ervezas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vase ce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25784" w:rsidRPr="00813569" w:rsidRDefault="00E25784" w:rsidP="00E25784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estén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za, só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podrán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erlo 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E25784" w:rsidRPr="00813569" w:rsidRDefault="00E25784" w:rsidP="0049354A">
      <w:pPr>
        <w:tabs>
          <w:tab w:val="left" w:pos="567"/>
        </w:tabs>
        <w:jc w:val="both"/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carse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verifique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ba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caus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</w:p>
    <w:p w:rsidR="00E25784" w:rsidRPr="00813569" w:rsidRDefault="00E25784" w:rsidP="00E25784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813569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ésta</w:t>
      </w:r>
      <w:proofErr w:type="gramEnd"/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vend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o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cargad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su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sus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arse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gradu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vec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sus 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1.</w:t>
      </w:r>
      <w:proofErr w:type="gramStart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 en  su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sus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eza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sati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sde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afec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 preserv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amb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y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etiro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E25784" w:rsidRPr="00813569" w:rsidRDefault="00E25784" w:rsidP="00E25784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cas,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nten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cip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E25784" w:rsidRDefault="00E25784" w:rsidP="00E25784">
      <w:pPr>
        <w:tabs>
          <w:tab w:val="left" w:pos="567"/>
        </w:tabs>
        <w:rPr>
          <w:lang w:val="es-MX"/>
        </w:rPr>
      </w:pPr>
    </w:p>
    <w:p w:rsidR="0049354A" w:rsidRPr="00813569" w:rsidRDefault="0049354A" w:rsidP="00E25784">
      <w:pPr>
        <w:tabs>
          <w:tab w:val="left" w:pos="567"/>
        </w:tabs>
        <w:rPr>
          <w:lang w:val="es-MX"/>
        </w:rPr>
      </w:pPr>
    </w:p>
    <w:p w:rsidR="00E25784" w:rsidRPr="00813569" w:rsidRDefault="00E25784" w:rsidP="00E25784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spacing w:before="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E25784" w:rsidRPr="00813569" w:rsidRDefault="00E25784" w:rsidP="00E25784">
      <w:pPr>
        <w:tabs>
          <w:tab w:val="left" w:pos="567"/>
        </w:tabs>
        <w:spacing w:before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 F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LICO</w:t>
      </w:r>
    </w:p>
    <w:p w:rsidR="00E25784" w:rsidRPr="00813569" w:rsidRDefault="00E25784" w:rsidP="00E25784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come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uso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uso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25784" w:rsidRPr="00813569" w:rsidRDefault="00E25784" w:rsidP="00E25784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813569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be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semifi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dro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ercio 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v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  <w:tab w:val="left" w:pos="88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 de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estac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y 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 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oras: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eza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E25784" w:rsidRPr="00813569" w:rsidRDefault="00E25784" w:rsidP="00E25784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esté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05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as: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  <w:tab w:val="left" w:pos="880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oras: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as: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E25784" w:rsidRPr="00813569" w:rsidRDefault="00E25784" w:rsidP="00E25784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E25784" w:rsidRPr="00813569" w:rsidRDefault="00E25784" w:rsidP="00E25784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0: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ares,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10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as: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05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as: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nes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z w:val="22"/>
          <w:szCs w:val="22"/>
          <w:lang w:val="es-MX"/>
        </w:rPr>
        <w:t>8:00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09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2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E25784" w:rsidRPr="00813569" w:rsidRDefault="00E25784" w:rsidP="00E25784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0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s: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venta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E25784" w:rsidRPr="00813569" w:rsidRDefault="00E25784" w:rsidP="00E25784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 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 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v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erveza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9:00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as: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ag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ar,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 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au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ntes.</w:t>
      </w:r>
    </w:p>
    <w:p w:rsidR="00E25784" w:rsidRPr="00813569" w:rsidRDefault="00E25784" w:rsidP="00E25784">
      <w:pPr>
        <w:tabs>
          <w:tab w:val="left" w:pos="567"/>
          <w:tab w:val="left" w:pos="880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1:00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oras,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ar,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cuyos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eo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 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h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cua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</w:p>
    <w:p w:rsidR="00E25784" w:rsidRPr="00813569" w:rsidRDefault="00E25784" w:rsidP="00E25784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6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or,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amp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 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249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cuan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present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conce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E25784" w:rsidRPr="00813569" w:rsidRDefault="00E25784" w:rsidP="00E25784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progra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circu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co.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con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causa que ob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ha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con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devo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eto;</w:t>
      </w:r>
    </w:p>
    <w:p w:rsidR="00E25784" w:rsidRPr="00813569" w:rsidRDefault="00E25784" w:rsidP="00E25784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el 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desde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cómod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 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él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ampoco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co:</w:t>
      </w:r>
    </w:p>
    <w:p w:rsidR="00E25784" w:rsidRPr="00813569" w:rsidRDefault="00E25784" w:rsidP="00E25784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catego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E25784" w:rsidRPr="00813569" w:rsidRDefault="00E25784" w:rsidP="00E25784">
      <w:pPr>
        <w:tabs>
          <w:tab w:val="left" w:pos="567"/>
          <w:tab w:val="left" w:pos="840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E25784" w:rsidRPr="00813569" w:rsidRDefault="00E25784" w:rsidP="00E25784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813569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13569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ap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se;</w:t>
      </w:r>
    </w:p>
    <w:p w:rsidR="00E25784" w:rsidRPr="00813569" w:rsidRDefault="00E25784" w:rsidP="00E25784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c)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13569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E25784" w:rsidRPr="00813569" w:rsidRDefault="00E25784" w:rsidP="00E25784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no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ecten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="0049354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vos;</w:t>
      </w: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carán el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</w:p>
    <w:p w:rsidR="00E25784" w:rsidRPr="00813569" w:rsidRDefault="00E25784" w:rsidP="00E25784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lastRenderedPageBreak/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casos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pto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cos,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estén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E25784" w:rsidRPr="00813569" w:rsidRDefault="00E25784" w:rsidP="00E25784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nmueb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semov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E25784" w:rsidRPr="00813569" w:rsidRDefault="00E25784" w:rsidP="00E25784">
      <w:pPr>
        <w:tabs>
          <w:tab w:val="left" w:pos="567"/>
        </w:tabs>
        <w:spacing w:before="9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TIVI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LOS V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uso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yes 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ser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haya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proced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2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25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E25784" w:rsidRPr="00813569" w:rsidRDefault="00E25784" w:rsidP="00E25784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  <w:tab w:val="left" w:pos="880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 a,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urban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ocas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dañ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uso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éstico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scarg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vi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h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dañ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que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E25784" w:rsidRPr="00813569" w:rsidRDefault="00E25784" w:rsidP="00E25784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por el uso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ve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 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E25784" w:rsidRPr="00813569" w:rsidRDefault="00E25784" w:rsidP="00E25784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nmueb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eza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aria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etas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E25784" w:rsidRPr="00813569" w:rsidRDefault="00E25784" w:rsidP="00E25784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E25784" w:rsidRPr="00813569" w:rsidRDefault="00E25784" w:rsidP="00E25784">
      <w:pPr>
        <w:tabs>
          <w:tab w:val="left" w:pos="567"/>
          <w:tab w:val="left" w:pos="880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ucro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</w:p>
    <w:p w:rsidR="00E25784" w:rsidRPr="00813569" w:rsidRDefault="00E25784" w:rsidP="00E25784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cores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hícu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orpe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hícu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carga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E25784" w:rsidRPr="00813569" w:rsidRDefault="00E25784" w:rsidP="00E25784">
      <w:pPr>
        <w:tabs>
          <w:tab w:val="left" w:pos="567"/>
        </w:tabs>
        <w:spacing w:befor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SPECC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E25784" w:rsidRPr="00813569" w:rsidRDefault="00E25784" w:rsidP="00E25784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proofErr w:type="gram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cará 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</w:p>
    <w:p w:rsidR="00E25784" w:rsidRPr="00813569" w:rsidRDefault="00E25784" w:rsidP="00E25784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aqu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cerci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16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="0049354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ector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cargo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 escrito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emiti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cha 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ar;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 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ntica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ector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cargado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ar,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efec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cará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24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día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con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orio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zará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</w:p>
    <w:p w:rsidR="00E25784" w:rsidRPr="00813569" w:rsidRDefault="00E25784" w:rsidP="00E25784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encu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E25784" w:rsidRPr="00813569" w:rsidRDefault="00E25784" w:rsidP="00E25784">
      <w:pPr>
        <w:tabs>
          <w:tab w:val="left" w:pos="567"/>
          <w:tab w:val="left" w:pos="840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cargado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usé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acta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E25784" w:rsidRPr="00813569" w:rsidRDefault="00E25784" w:rsidP="00E25784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cará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 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orden  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 en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grado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erio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ntifi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 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E25784" w:rsidRPr="00813569" w:rsidRDefault="00E25784" w:rsidP="00E25784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</w:p>
    <w:p w:rsidR="00E25784" w:rsidRPr="00813569" w:rsidRDefault="00E25784" w:rsidP="00E25784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prueb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ece 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14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se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á: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ar,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ersona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E25784" w:rsidRPr="00813569" w:rsidRDefault="00E25784" w:rsidP="00E25784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ser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E25784" w:rsidRPr="00813569" w:rsidRDefault="00E25784" w:rsidP="00E25784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ector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vis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ersona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</w:p>
    <w:p w:rsidR="00E25784" w:rsidRPr="00813569" w:rsidRDefault="00E25784" w:rsidP="00E25784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E25784" w:rsidRPr="00813569" w:rsidRDefault="00E25784" w:rsidP="00E25784">
      <w:pPr>
        <w:tabs>
          <w:tab w:val="left" w:pos="567"/>
          <w:tab w:val="left" w:pos="840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proofErr w:type="gramEnd"/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pue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erif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zarse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del dí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Tran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acta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área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hech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ativa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graved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 de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si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a;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eren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E25784" w:rsidRPr="00813569" w:rsidRDefault="00E25784" w:rsidP="00E25784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ni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15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prueb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etando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 en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30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su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  ser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área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 se  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ezca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 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 de 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ho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proofErr w:type="gramEnd"/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 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 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sos,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sura,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 proced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49354A">
      <w:pPr>
        <w:tabs>
          <w:tab w:val="left" w:pos="567"/>
        </w:tabs>
        <w:jc w:val="both"/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el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otive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etend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én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proced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ezca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 a  su 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prueb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un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 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días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yor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días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</w:p>
    <w:p w:rsidR="00E25784" w:rsidRPr="00813569" w:rsidRDefault="00E25784" w:rsidP="00E25784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caso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 prueb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prueb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el ofe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día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que para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erán 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3;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umir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prueba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hech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nstitu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E25784" w:rsidRPr="00813569" w:rsidRDefault="00E25784" w:rsidP="00E25784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aran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prueb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vez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E25784" w:rsidRPr="00813569" w:rsidRDefault="00E25784" w:rsidP="00E25784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sus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xprese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que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que 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impu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hag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E25784" w:rsidRPr="00813569" w:rsidRDefault="00E25784" w:rsidP="00E25784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prueb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caso,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30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TIF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E25784" w:rsidRPr="00813569" w:rsidRDefault="00E25784" w:rsidP="00E25784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ersona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ersona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sí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ordene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cerse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 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orio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no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cha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efec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 se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no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no 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efec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proced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 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urso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vo, 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E25784" w:rsidRPr="00813569" w:rsidRDefault="00E25784" w:rsidP="00E25784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E25784" w:rsidRPr="00813569" w:rsidRDefault="00E25784" w:rsidP="0049354A">
      <w:pPr>
        <w:tabs>
          <w:tab w:val="left" w:pos="567"/>
        </w:tabs>
        <w:jc w:val="both"/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="0049354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E25784" w:rsidRPr="00813569" w:rsidRDefault="00E25784" w:rsidP="00E25784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proofErr w:type="gramEnd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813569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ectos 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día 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25784" w:rsidRPr="00813569" w:rsidRDefault="00E25784" w:rsidP="00E25784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cé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E25784" w:rsidRPr="00813569" w:rsidRDefault="00E25784" w:rsidP="00E25784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 sabe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 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 días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días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Trab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E25784" w:rsidRPr="00813569" w:rsidRDefault="00E25784" w:rsidP="00E25784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8:00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1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00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día.</w:t>
      </w:r>
    </w:p>
    <w:p w:rsidR="00E25784" w:rsidRPr="00813569" w:rsidRDefault="00E25784" w:rsidP="00E25784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áctica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casos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nece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26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que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urge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ba 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E25784" w:rsidRPr="00813569" w:rsidRDefault="00E25784" w:rsidP="00E25784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DÉC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J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TIVA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E25784" w:rsidRPr="00813569" w:rsidRDefault="00E25784" w:rsidP="00E25784">
      <w:pPr>
        <w:tabs>
          <w:tab w:val="left" w:pos="567"/>
        </w:tabs>
        <w:spacing w:befor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26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25784" w:rsidRPr="00813569" w:rsidRDefault="00E25784" w:rsidP="00E25784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 común</w:t>
      </w:r>
      <w:proofErr w:type="gramEnd"/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arques,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áre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vec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E25784" w:rsidRPr="00813569" w:rsidRDefault="00E25784" w:rsidP="00E25784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nmueb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49354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E25784" w:rsidRPr="00813569" w:rsidRDefault="00E25784" w:rsidP="00E25784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áreas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vas,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arcimi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E25784" w:rsidRPr="00813569" w:rsidRDefault="00E25784" w:rsidP="0049354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gro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</w:p>
    <w:p w:rsidR="00E25784" w:rsidRPr="00813569" w:rsidRDefault="00E25784" w:rsidP="00E25784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813569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eritan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presentac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E25784" w:rsidRPr="00813569" w:rsidRDefault="00E25784" w:rsidP="00E25784">
      <w:pPr>
        <w:tabs>
          <w:tab w:val="left" w:pos="567"/>
        </w:tabs>
        <w:spacing w:before="12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 que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el p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monio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co o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o:</w:t>
      </w:r>
    </w:p>
    <w:p w:rsidR="00E25784" w:rsidRPr="00813569" w:rsidRDefault="00E25784" w:rsidP="00E25784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lastRenderedPageBreak/>
        <w:t xml:space="preserve">a) </w:t>
      </w:r>
      <w:r w:rsidRPr="00813569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 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omún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13569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E25784" w:rsidRPr="00813569" w:rsidRDefault="00E25784" w:rsidP="00E25784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813569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árbo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sin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13569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ar,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E25784" w:rsidRPr="00813569" w:rsidRDefault="00E25784" w:rsidP="00E25784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e) </w:t>
      </w:r>
      <w:r w:rsidRPr="00813569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sí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omuevan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813569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E25784" w:rsidRPr="00813569" w:rsidRDefault="00E25784" w:rsidP="00E25784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er,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eros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ntifi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25784" w:rsidRPr="00813569" w:rsidRDefault="00E25784" w:rsidP="00E25784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uso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E25784" w:rsidRPr="00813569" w:rsidRDefault="00E25784" w:rsidP="00E25784">
      <w:pPr>
        <w:tabs>
          <w:tab w:val="left" w:pos="567"/>
          <w:tab w:val="left" w:pos="840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E25784" w:rsidRPr="00813569" w:rsidRDefault="00E25784" w:rsidP="00E25784">
      <w:pPr>
        <w:tabs>
          <w:tab w:val="left" w:pos="567"/>
          <w:tab w:val="left" w:pos="840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brado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enc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k) </w:t>
      </w:r>
      <w:r w:rsidRPr="00813569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E25784" w:rsidRPr="00813569" w:rsidRDefault="00E25784" w:rsidP="00E25784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pred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pose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  <w:tab w:val="left" w:pos="840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813569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</w:p>
    <w:p w:rsidR="00E25784" w:rsidRPr="00813569" w:rsidRDefault="00E25784" w:rsidP="00E25784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afec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13569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sar,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otivo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E25784" w:rsidRPr="00813569" w:rsidRDefault="00E25784" w:rsidP="00E25784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13569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 que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ral y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 am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25784" w:rsidRPr="00813569" w:rsidRDefault="00E25784" w:rsidP="00E25784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813569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came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o 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bro o cu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E25784" w:rsidRPr="00813569" w:rsidRDefault="00E25784" w:rsidP="00E25784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13569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groso.</w:t>
      </w:r>
    </w:p>
    <w:p w:rsidR="00E25784" w:rsidRPr="00813569" w:rsidRDefault="00E25784" w:rsidP="00E25784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813569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 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E25784" w:rsidRPr="00813569" w:rsidRDefault="00E25784" w:rsidP="00E25784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13569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po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sean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grosos.</w:t>
      </w: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e) </w:t>
      </w:r>
      <w:r w:rsidRPr="00813569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 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E25784" w:rsidRPr="00813569" w:rsidRDefault="00E25784" w:rsidP="00E25784">
      <w:pPr>
        <w:tabs>
          <w:tab w:val="left" w:pos="567"/>
          <w:tab w:val="left" w:pos="840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gro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vo,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 o 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E25784" w:rsidRPr="00813569" w:rsidRDefault="00E25784" w:rsidP="00E25784">
      <w:pPr>
        <w:tabs>
          <w:tab w:val="left" w:pos="567"/>
        </w:tabs>
        <w:spacing w:befor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osa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49354A" w:rsidRDefault="00E25784" w:rsidP="0049354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h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13569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="0049354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sumo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</w:p>
    <w:p w:rsidR="00E25784" w:rsidRPr="00813569" w:rsidRDefault="00E25784" w:rsidP="0049354A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813569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sustanc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organ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="0049354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="0049354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  <w:tab w:val="left" w:pos="840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Trans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órgan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umanos 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 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k) </w:t>
      </w:r>
      <w:r w:rsidRPr="00813569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E25784" w:rsidRPr="00813569" w:rsidRDefault="00E25784" w:rsidP="00E25784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E25784" w:rsidRPr="00813569" w:rsidRDefault="00E25784" w:rsidP="00E25784">
      <w:pPr>
        <w:tabs>
          <w:tab w:val="left" w:pos="567"/>
          <w:tab w:val="left" w:pos="840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emitan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sustanc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E25784" w:rsidRPr="00813569" w:rsidRDefault="00E25784" w:rsidP="00E25784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propa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E25784" w:rsidRPr="00813569" w:rsidRDefault="00E25784" w:rsidP="00E25784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aria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13569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49354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 que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a:</w:t>
      </w:r>
    </w:p>
    <w:p w:rsidR="00E25784" w:rsidRPr="00813569" w:rsidRDefault="00E25784" w:rsidP="00E25784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813569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25784" w:rsidRPr="00813569" w:rsidRDefault="00E25784" w:rsidP="00E25784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13569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813569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Trans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áreas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simi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13569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etes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e) 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Trans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grosas,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813569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sar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ersonas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pan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E25784" w:rsidRPr="00813569" w:rsidRDefault="00E25784" w:rsidP="00E25784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13569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etas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pe 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13569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pe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E25784" w:rsidRPr="00813569" w:rsidRDefault="00E25784" w:rsidP="00E25784">
      <w:pPr>
        <w:tabs>
          <w:tab w:val="left" w:pos="567"/>
          <w:tab w:val="left" w:pos="840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grosos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vaya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del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813569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erar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n,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nfund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E25784" w:rsidRPr="00813569" w:rsidRDefault="00E25784" w:rsidP="00E25784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k) </w:t>
      </w:r>
      <w:r w:rsidRPr="00813569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ares 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E25784" w:rsidRPr="00813569" w:rsidRDefault="00E25784" w:rsidP="00E25784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exc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adu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  <w:tab w:val="left" w:pos="840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eme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E25784" w:rsidRPr="00813569" w:rsidRDefault="00E25784" w:rsidP="00E25784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13569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obsce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13569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ercos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 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sa.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13569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25784" w:rsidRPr="00813569" w:rsidRDefault="00E25784" w:rsidP="00E25784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E25784" w:rsidRPr="00813569" w:rsidRDefault="00E25784" w:rsidP="00E25784">
      <w:pPr>
        <w:tabs>
          <w:tab w:val="left" w:pos="567"/>
          <w:tab w:val="left" w:pos="840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ca;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lastRenderedPageBreak/>
        <w:t xml:space="preserve">s) </w:t>
      </w:r>
      <w:r w:rsidRPr="00813569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sen</w:t>
      </w:r>
    </w:p>
    <w:p w:rsidR="00E25784" w:rsidRPr="00813569" w:rsidRDefault="00E25784" w:rsidP="00E25784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 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E25784" w:rsidRPr="00813569" w:rsidRDefault="00E25784" w:rsidP="00E25784">
      <w:pPr>
        <w:tabs>
          <w:tab w:val="left" w:pos="567"/>
          <w:tab w:val="left" w:pos="840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eg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E25784" w:rsidRPr="00813569" w:rsidRDefault="00E25784" w:rsidP="00E25784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13569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estup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v) </w:t>
      </w:r>
      <w:r w:rsidRPr="00813569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de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w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813569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púb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x) </w:t>
      </w:r>
      <w:r w:rsidRPr="0081356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st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y) </w:t>
      </w:r>
      <w:r w:rsidRPr="00813569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E25784" w:rsidRPr="00813569" w:rsidRDefault="00E25784" w:rsidP="00E25784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z) </w:t>
      </w:r>
      <w:r w:rsidRPr="00813569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813569">
        <w:rPr>
          <w:rFonts w:ascii="Arial" w:eastAsia="Arial" w:hAnsi="Arial" w:cs="Arial"/>
          <w:b/>
          <w:sz w:val="22"/>
          <w:szCs w:val="22"/>
          <w:lang w:val="es-MX"/>
        </w:rPr>
        <w:t>aa</w:t>
      </w:r>
      <w:proofErr w:type="spellEnd"/>
      <w:r w:rsidRPr="00813569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813569">
        <w:rPr>
          <w:rFonts w:ascii="Arial" w:eastAsia="Arial" w:hAnsi="Arial" w:cs="Arial"/>
          <w:b/>
          <w:spacing w:val="-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E25784" w:rsidRPr="00813569" w:rsidRDefault="00E25784" w:rsidP="00E25784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afi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E25784" w:rsidRPr="00813569" w:rsidRDefault="00E25784" w:rsidP="00E25784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bb</w:t>
      </w:r>
      <w:proofErr w:type="spellEnd"/>
      <w:r w:rsidRPr="00813569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813569">
        <w:rPr>
          <w:rFonts w:ascii="Arial" w:eastAsia="Arial" w:hAnsi="Arial" w:cs="Arial"/>
          <w:b/>
          <w:spacing w:val="-43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eto 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813569">
        <w:rPr>
          <w:rFonts w:ascii="Arial" w:eastAsia="Arial" w:hAnsi="Arial" w:cs="Arial"/>
          <w:b/>
          <w:sz w:val="22"/>
          <w:szCs w:val="22"/>
          <w:lang w:val="es-MX"/>
        </w:rPr>
        <w:t>cc</w:t>
      </w:r>
      <w:proofErr w:type="spellEnd"/>
      <w:r w:rsidRPr="00813569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813569">
        <w:rPr>
          <w:rFonts w:ascii="Arial" w:eastAsia="Arial" w:hAnsi="Arial" w:cs="Arial"/>
          <w:b/>
          <w:spacing w:val="-19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so,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 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E25784" w:rsidRPr="00813569" w:rsidRDefault="00E25784" w:rsidP="00E25784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arcimi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E25784" w:rsidRPr="00813569" w:rsidRDefault="00E25784" w:rsidP="00E25784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dd</w:t>
      </w:r>
      <w:proofErr w:type="spellEnd"/>
      <w:r w:rsidRPr="00813569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813569">
        <w:rPr>
          <w:rFonts w:ascii="Arial" w:eastAsia="Arial" w:hAnsi="Arial" w:cs="Arial"/>
          <w:b/>
          <w:spacing w:val="-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arse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ucrando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E25784" w:rsidRPr="00813569" w:rsidRDefault="00E25784" w:rsidP="00E25784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813569">
        <w:rPr>
          <w:rFonts w:ascii="Arial" w:eastAsia="Arial" w:hAnsi="Arial" w:cs="Arial"/>
          <w:b/>
          <w:sz w:val="22"/>
          <w:szCs w:val="22"/>
          <w:lang w:val="es-MX"/>
        </w:rPr>
        <w:t>ee</w:t>
      </w:r>
      <w:proofErr w:type="spellEnd"/>
      <w:r w:rsidRPr="00813569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813569">
        <w:rPr>
          <w:rFonts w:ascii="Arial" w:eastAsia="Arial" w:hAnsi="Arial" w:cs="Arial"/>
          <w:b/>
          <w:spacing w:val="-19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otes 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díos 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E25784" w:rsidRPr="00813569" w:rsidRDefault="00E25784" w:rsidP="0049354A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ff</w:t>
      </w:r>
      <w:proofErr w:type="spellEnd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 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sa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zarla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="0049354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gg</w:t>
      </w:r>
      <w:proofErr w:type="spellEnd"/>
      <w:r w:rsidRPr="00813569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813569">
        <w:rPr>
          <w:rFonts w:ascii="Arial" w:eastAsia="Arial" w:hAnsi="Arial" w:cs="Arial"/>
          <w:b/>
          <w:spacing w:val="-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nteon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arse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  <w:proofErr w:type="spellStart"/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hh</w:t>
      </w:r>
      <w:proofErr w:type="spellEnd"/>
      <w:r w:rsidRPr="00813569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813569">
        <w:rPr>
          <w:rFonts w:ascii="Arial" w:eastAsia="Arial" w:hAnsi="Arial" w:cs="Arial"/>
          <w:b/>
          <w:spacing w:val="-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áre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cas,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pred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sumo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E25784" w:rsidRPr="00813569" w:rsidRDefault="00E25784" w:rsidP="00E25784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proofErr w:type="spellEnd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13569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 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efec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 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j</w:t>
      </w:r>
      <w:proofErr w:type="spellEnd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13569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 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813569">
        <w:rPr>
          <w:rFonts w:ascii="Arial" w:eastAsia="Arial" w:hAnsi="Arial" w:cs="Arial"/>
          <w:b/>
          <w:sz w:val="22"/>
          <w:szCs w:val="22"/>
          <w:lang w:val="es-MX"/>
        </w:rPr>
        <w:t>kk</w:t>
      </w:r>
      <w:proofErr w:type="spellEnd"/>
      <w:r w:rsidRPr="00813569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813569">
        <w:rPr>
          <w:rFonts w:ascii="Arial" w:eastAsia="Arial" w:hAnsi="Arial" w:cs="Arial"/>
          <w:b/>
          <w:spacing w:val="-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13569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sumo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813569">
        <w:rPr>
          <w:rFonts w:ascii="Arial" w:eastAsia="Arial" w:hAnsi="Arial" w:cs="Arial"/>
          <w:b/>
          <w:spacing w:val="-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cuenten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nn</w:t>
      </w:r>
      <w:proofErr w:type="spellEnd"/>
      <w:r w:rsidRPr="00813569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813569">
        <w:rPr>
          <w:rFonts w:ascii="Arial" w:eastAsia="Arial" w:hAnsi="Arial" w:cs="Arial"/>
          <w:b/>
          <w:spacing w:val="-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casa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E25784" w:rsidRPr="00813569" w:rsidRDefault="00E25784" w:rsidP="00E25784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nmueb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oo</w:t>
      </w:r>
      <w:proofErr w:type="spellEnd"/>
      <w:r w:rsidRPr="00813569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813569">
        <w:rPr>
          <w:rFonts w:ascii="Arial" w:eastAsia="Arial" w:hAnsi="Arial" w:cs="Arial"/>
          <w:b/>
          <w:spacing w:val="-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d:</w:t>
      </w:r>
    </w:p>
    <w:p w:rsidR="00E25784" w:rsidRPr="00813569" w:rsidRDefault="00E25784" w:rsidP="00E25784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lastRenderedPageBreak/>
        <w:t xml:space="preserve">a) </w:t>
      </w:r>
      <w:r w:rsidRPr="00813569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verba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otivo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13569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utar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E25784" w:rsidRPr="00813569" w:rsidRDefault="00E25784" w:rsidP="00E25784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E25784" w:rsidRPr="00813569" w:rsidRDefault="00E25784" w:rsidP="00E25784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813569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ño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 de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sin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e) </w:t>
      </w:r>
      <w:r w:rsidRPr="00813569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E25784" w:rsidRPr="00813569" w:rsidRDefault="00E25784" w:rsidP="00E25784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ofic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813569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E25784" w:rsidRPr="00813569" w:rsidRDefault="00E25784" w:rsidP="00E25784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mor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813569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o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 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E25784" w:rsidRPr="00813569" w:rsidRDefault="00E25784" w:rsidP="00E25784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13569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actos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veh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813569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E25784" w:rsidRPr="00813569" w:rsidRDefault="00E25784" w:rsidP="00E25784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este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adyac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13569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car,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otog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</w:p>
    <w:p w:rsidR="00E25784" w:rsidRPr="00813569" w:rsidRDefault="00E25784" w:rsidP="00E25784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que v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oral 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bue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 que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mpulso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reserv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ón d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mo:</w:t>
      </w:r>
    </w:p>
    <w:p w:rsidR="00E25784" w:rsidRPr="00813569" w:rsidRDefault="00E25784" w:rsidP="00E25784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Pr="00813569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en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emon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 o 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13569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813569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arse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sa,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13569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escrita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E25784" w:rsidRPr="00813569" w:rsidRDefault="00E25784" w:rsidP="00E25784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E25784" w:rsidRPr="00813569" w:rsidRDefault="00E25784" w:rsidP="00E25784">
      <w:pPr>
        <w:tabs>
          <w:tab w:val="left" w:pos="567"/>
        </w:tabs>
        <w:spacing w:before="12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 que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al p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monio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co o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o:</w:t>
      </w:r>
    </w:p>
    <w:p w:rsidR="00E25784" w:rsidRPr="00813569" w:rsidRDefault="00E25784" w:rsidP="00E25784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a)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ua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nmueb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13569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as que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ral y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 am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E25784" w:rsidRPr="00813569" w:rsidRDefault="00E25784" w:rsidP="00E25784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813569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    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esto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E25784" w:rsidRPr="00813569" w:rsidRDefault="00E25784" w:rsidP="00E25784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813569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13569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</w:p>
    <w:p w:rsidR="00E25784" w:rsidRPr="00813569" w:rsidRDefault="00E25784" w:rsidP="00E25784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E25784" w:rsidRPr="00813569" w:rsidRDefault="00E25784" w:rsidP="00E25784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e) 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sean v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f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813569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erados 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13569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13569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cua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E25784" w:rsidRPr="00813569" w:rsidRDefault="00E25784" w:rsidP="00E25784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813569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as que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a:</w:t>
      </w:r>
    </w:p>
    <w:p w:rsidR="00E25784" w:rsidRPr="00813569" w:rsidRDefault="00E25784" w:rsidP="00E25784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813569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archas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13569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estia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si se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25784" w:rsidRPr="00813569" w:rsidRDefault="00E25784" w:rsidP="00E25784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813569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Trans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esté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ace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13569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cos,</w:t>
      </w:r>
    </w:p>
    <w:p w:rsidR="00E25784" w:rsidRPr="00813569" w:rsidRDefault="00E25784" w:rsidP="00E25784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causa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E25784" w:rsidRPr="00813569" w:rsidRDefault="00E25784" w:rsidP="00E25784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e)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exc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esc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813569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E25784" w:rsidRPr="00813569" w:rsidRDefault="00E25784" w:rsidP="00E25784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13569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uras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eros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arse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común.</w:t>
      </w:r>
    </w:p>
    <w:p w:rsidR="00E25784" w:rsidRPr="00813569" w:rsidRDefault="00E25784" w:rsidP="00E25784">
      <w:pPr>
        <w:tabs>
          <w:tab w:val="left" w:pos="567"/>
          <w:tab w:val="left" w:pos="840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cos,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zca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 gen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líqu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imagen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813569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ve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k) </w:t>
      </w:r>
      <w:r w:rsidRPr="00813569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E25784" w:rsidRPr="00813569" w:rsidRDefault="00E25784" w:rsidP="00E25784">
      <w:pPr>
        <w:tabs>
          <w:tab w:val="left" w:pos="567"/>
          <w:tab w:val="left" w:pos="840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erzan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 sus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éste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25784" w:rsidRPr="00813569" w:rsidRDefault="00E25784" w:rsidP="00E25784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Jefe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Jur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pecu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aria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actor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a la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sore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cual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actua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)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E25784" w:rsidRPr="00813569" w:rsidRDefault="00E25784" w:rsidP="00E25784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éstos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del orden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49354A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Trab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E25784" w:rsidRPr="00813569" w:rsidRDefault="00E25784" w:rsidP="00E25784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E25784" w:rsidRPr="00813569" w:rsidRDefault="00E25784" w:rsidP="00E25784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grup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E25784" w:rsidRPr="00813569" w:rsidRDefault="00E25784" w:rsidP="00E25784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E25784" w:rsidRPr="00813569" w:rsidRDefault="00E25784" w:rsidP="0049354A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sura,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="0049354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  <w:tab w:val="left" w:pos="840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so,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E25784" w:rsidRPr="00813569" w:rsidRDefault="00E25784" w:rsidP="00E25784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E25784" w:rsidRPr="00813569" w:rsidRDefault="00E25784" w:rsidP="0049354A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="0049354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y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o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3"/>
        <w:rPr>
          <w:sz w:val="26"/>
          <w:szCs w:val="26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estadores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podrá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25784" w:rsidRPr="00813569" w:rsidRDefault="00E25784" w:rsidP="00E25784">
      <w:pPr>
        <w:tabs>
          <w:tab w:val="left" w:pos="567"/>
        </w:tabs>
        <w:rPr>
          <w:sz w:val="17"/>
          <w:szCs w:val="17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pacing w:val="2"/>
          <w:sz w:val="24"/>
          <w:szCs w:val="24"/>
          <w:lang w:val="es-MX"/>
        </w:rPr>
        <w:t>a</w:t>
      </w:r>
      <w:r w:rsidRPr="00813569">
        <w:rPr>
          <w:rFonts w:ascii="Arial" w:eastAsia="Arial" w:hAnsi="Arial" w:cs="Arial"/>
          <w:sz w:val="24"/>
          <w:szCs w:val="24"/>
          <w:lang w:val="es-MX"/>
        </w:rPr>
        <w:t>)</w:t>
      </w:r>
      <w:r w:rsidRPr="00813569">
        <w:rPr>
          <w:rFonts w:ascii="Arial" w:eastAsia="Arial" w:hAnsi="Arial" w:cs="Arial"/>
          <w:spacing w:val="65"/>
          <w:sz w:val="24"/>
          <w:szCs w:val="24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h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50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y,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E25784" w:rsidRPr="00813569" w:rsidRDefault="00E25784" w:rsidP="00E25784">
      <w:pPr>
        <w:tabs>
          <w:tab w:val="left" w:pos="567"/>
        </w:tabs>
        <w:spacing w:before="29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2"/>
          <w:sz w:val="24"/>
          <w:szCs w:val="24"/>
          <w:lang w:val="es-MX"/>
        </w:rPr>
        <w:t>b</w:t>
      </w:r>
      <w:r w:rsidRPr="00813569">
        <w:rPr>
          <w:rFonts w:ascii="Arial" w:eastAsia="Arial" w:hAnsi="Arial" w:cs="Arial"/>
          <w:sz w:val="24"/>
          <w:szCs w:val="24"/>
          <w:lang w:val="es-MX"/>
        </w:rPr>
        <w:t>)</w:t>
      </w:r>
      <w:r w:rsidRPr="00813569">
        <w:rPr>
          <w:rFonts w:ascii="Arial" w:eastAsia="Arial" w:hAnsi="Arial" w:cs="Arial"/>
          <w:spacing w:val="65"/>
          <w:sz w:val="24"/>
          <w:szCs w:val="24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se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27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vas:</w:t>
      </w:r>
    </w:p>
    <w:p w:rsidR="00E25784" w:rsidRPr="00813569" w:rsidRDefault="00E25784" w:rsidP="00E25784">
      <w:pPr>
        <w:tabs>
          <w:tab w:val="left" w:pos="567"/>
        </w:tabs>
        <w:spacing w:before="2"/>
        <w:rPr>
          <w:sz w:val="12"/>
          <w:szCs w:val="12"/>
          <w:lang w:val="es-MX"/>
        </w:rPr>
      </w:pPr>
    </w:p>
    <w:p w:rsidR="00E25784" w:rsidRPr="00813569" w:rsidRDefault="00E25784" w:rsidP="00E25784">
      <w:pPr>
        <w:tabs>
          <w:tab w:val="left" w:pos="567"/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813569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produ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ser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 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erechos   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 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  y 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a,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  su   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 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E25784" w:rsidRPr="00813569" w:rsidRDefault="00E25784" w:rsidP="00E25784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sec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 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Ju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prim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 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situ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prend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 presenc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  comis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  de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 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  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 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  o  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y 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uya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al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otoco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erech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ntes.</w:t>
      </w:r>
    </w:p>
    <w:p w:rsidR="00E25784" w:rsidRPr="00813569" w:rsidRDefault="00E25784" w:rsidP="00E25784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dres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progr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sí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organ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 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arazo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 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produ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proced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ert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25784" w:rsidRPr="00813569" w:rsidRDefault="00E25784" w:rsidP="00E25784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5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60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priv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 sea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acred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cercan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n,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ar,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E25784" w:rsidRPr="00813569" w:rsidRDefault="00E25784" w:rsidP="00E25784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zcan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 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 servic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 con 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brada,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 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custod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efec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pe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del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arar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dañ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proofErr w:type="gramEnd"/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aren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impon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36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s.</w:t>
      </w:r>
    </w:p>
    <w:p w:rsidR="00E25784" w:rsidRPr="00813569" w:rsidRDefault="00E25784" w:rsidP="00E25784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ez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cará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come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sas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erio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cuan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</w:t>
      </w:r>
      <w:proofErr w:type="gramEnd"/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eren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 en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E25784" w:rsidRPr="00813569" w:rsidRDefault="00E25784" w:rsidP="00E25784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áx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nte,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81356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car,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orna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atánd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estos 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brá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arse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ex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E25784" w:rsidRPr="00813569" w:rsidRDefault="00E25784" w:rsidP="00E25784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88278C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</w:t>
      </w:r>
      <w:r w:rsidR="0088278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presente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="0088278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 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por 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pa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E25784" w:rsidRPr="00813569" w:rsidRDefault="00E25784" w:rsidP="00E25784">
      <w:pPr>
        <w:tabs>
          <w:tab w:val="left" w:pos="567"/>
        </w:tabs>
        <w:spacing w:before="16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ectué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un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orado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aminará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88278C" w:rsidRDefault="00E25784" w:rsidP="0088278C">
      <w:pPr>
        <w:tabs>
          <w:tab w:val="left" w:pos="567"/>
        </w:tabs>
        <w:spacing w:before="1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 J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ZG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 Y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 J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Z</w:t>
      </w:r>
    </w:p>
    <w:p w:rsidR="0088278C" w:rsidRDefault="0088278C" w:rsidP="00E25784">
      <w:pPr>
        <w:tabs>
          <w:tab w:val="left" w:pos="567"/>
        </w:tabs>
        <w:spacing w:before="1"/>
        <w:rPr>
          <w:rFonts w:ascii="Arial" w:eastAsia="Arial" w:hAnsi="Arial" w:cs="Arial"/>
          <w:b/>
          <w:sz w:val="22"/>
          <w:szCs w:val="22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28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ere:</w:t>
      </w:r>
    </w:p>
    <w:p w:rsidR="00E25784" w:rsidRPr="00813569" w:rsidRDefault="00E25784" w:rsidP="00E25784">
      <w:pPr>
        <w:tabs>
          <w:tab w:val="left" w:pos="567"/>
        </w:tabs>
        <w:spacing w:before="9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E25784" w:rsidRPr="00813569" w:rsidRDefault="00E25784" w:rsidP="00E25784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5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3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ástico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ni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E25784" w:rsidRPr="00813569" w:rsidRDefault="00E25784" w:rsidP="00E25784">
      <w:pPr>
        <w:tabs>
          <w:tab w:val="left" w:pos="567"/>
          <w:tab w:val="left" w:pos="840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erite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 priv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sem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haya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pena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28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cond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 a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 sa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 y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Ju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25784" w:rsidRPr="00813569" w:rsidRDefault="00E25784" w:rsidP="00E25784">
      <w:pPr>
        <w:tabs>
          <w:tab w:val="left" w:pos="567"/>
        </w:tabs>
        <w:spacing w:before="19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  <w:tab w:val="left" w:pos="840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orden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E25784" w:rsidRPr="00813569" w:rsidRDefault="00E25784" w:rsidP="00E25784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cuya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va;</w:t>
      </w:r>
    </w:p>
    <w:p w:rsidR="00E25784" w:rsidRPr="00813569" w:rsidRDefault="00E25784" w:rsidP="00E25784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ofend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E25784" w:rsidRPr="00813569" w:rsidRDefault="00E25784" w:rsidP="00E25784">
      <w:pPr>
        <w:tabs>
          <w:tab w:val="left" w:pos="567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bros 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erés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proofErr w:type="spellStart"/>
      <w:r w:rsidRPr="00813569">
        <w:rPr>
          <w:rFonts w:ascii="Arial" w:eastAsia="Arial" w:hAnsi="Arial" w:cs="Arial"/>
          <w:sz w:val="22"/>
          <w:szCs w:val="22"/>
          <w:lang w:val="es-MX"/>
        </w:rPr>
        <w:t>si</w:t>
      </w:r>
      <w:proofErr w:type="spellEnd"/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afec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 ba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se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  com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</w:p>
    <w:p w:rsidR="00E25784" w:rsidRPr="00813569" w:rsidRDefault="00E25784" w:rsidP="00E25784">
      <w:pPr>
        <w:tabs>
          <w:tab w:val="left" w:pos="567"/>
          <w:tab w:val="left" w:pos="840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sgreda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 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versas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vari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 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exced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E25784" w:rsidRPr="00813569" w:rsidRDefault="00E25784" w:rsidP="00E25784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pa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cada una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amp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grupo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Ju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ofend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satisfa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9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y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suf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6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comis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 de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presc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E25784" w:rsidRPr="00813569" w:rsidRDefault="00E25784" w:rsidP="00E25784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caso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arlo presc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E25784" w:rsidRPr="00813569" w:rsidRDefault="00E25784" w:rsidP="00E25784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ordene  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cóm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ve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E25784" w:rsidRPr="00813569" w:rsidRDefault="00E25784" w:rsidP="00E25784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ez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813569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or,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po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presentad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arezcan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291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por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adem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escrito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ntar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Tes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sario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que deb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des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</w:p>
    <w:p w:rsidR="00E25784" w:rsidRPr="00813569" w:rsidRDefault="00E25784" w:rsidP="00E25784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evará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ocu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yan 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LIB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  <w:tab w:val="left" w:pos="840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el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 al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vas;</w:t>
      </w:r>
    </w:p>
    <w:p w:rsidR="00E25784" w:rsidRPr="00813569" w:rsidRDefault="00E25784" w:rsidP="00E25784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anotac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E25784" w:rsidRPr="00813569" w:rsidRDefault="00E25784" w:rsidP="00E25784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vos;</w:t>
      </w:r>
    </w:p>
    <w:p w:rsidR="00E25784" w:rsidRPr="00813569" w:rsidRDefault="00E25784" w:rsidP="00E25784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88278C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813569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s: </w:t>
      </w:r>
    </w:p>
    <w:p w:rsidR="0088278C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813569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; y 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813569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con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de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presup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prop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prog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813569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or,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</w:p>
    <w:p w:rsidR="00E25784" w:rsidRPr="00813569" w:rsidRDefault="00E25784" w:rsidP="00E25784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Default="00E25784" w:rsidP="00E25784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88278C" w:rsidRDefault="0088278C" w:rsidP="00E25784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88278C" w:rsidRPr="00813569" w:rsidRDefault="0088278C" w:rsidP="00E25784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lastRenderedPageBreak/>
        <w:t>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DEC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E25784" w:rsidRPr="00813569" w:rsidRDefault="00E25784" w:rsidP="00E25784">
      <w:pPr>
        <w:tabs>
          <w:tab w:val="left" w:pos="567"/>
        </w:tabs>
        <w:spacing w:before="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TOS Y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LICOS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SUP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81356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greso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nte,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vas.</w:t>
      </w:r>
    </w:p>
    <w:p w:rsidR="00E25784" w:rsidRPr="00813569" w:rsidRDefault="00E25784" w:rsidP="00E25784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 serán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greso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caso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E25784" w:rsidRPr="00813569" w:rsidRDefault="00E25784" w:rsidP="00E25784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podrán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greso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nto,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serán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greso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dep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TOR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81356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ha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5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un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ha 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 el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 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eral o 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E25784" w:rsidRPr="00813569" w:rsidRDefault="00E25784" w:rsidP="00E25784">
      <w:pPr>
        <w:tabs>
          <w:tab w:val="left" w:pos="567"/>
        </w:tabs>
        <w:spacing w:before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SUSPENS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FIN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E25784" w:rsidRPr="00813569" w:rsidRDefault="00E25784" w:rsidP="00E25784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 ser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cargos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c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del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o 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88278C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E25784" w:rsidRPr="00813569" w:rsidRDefault="00E25784" w:rsidP="00E25784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por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vos,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ca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causa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  <w:tab w:val="left" w:pos="840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ercic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omov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del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E25784" w:rsidRPr="00813569" w:rsidRDefault="00E25784" w:rsidP="00E25784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  <w:tab w:val="left" w:pos="840"/>
        </w:tabs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de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y 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</w:p>
    <w:p w:rsidR="00E25784" w:rsidRPr="00813569" w:rsidRDefault="00E25784" w:rsidP="00E25784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prend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 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greso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E25784" w:rsidRPr="00813569" w:rsidRDefault="00E25784" w:rsidP="00E25784">
      <w:pPr>
        <w:tabs>
          <w:tab w:val="left" w:pos="567"/>
        </w:tabs>
        <w:spacing w:befor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 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A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E25784" w:rsidRPr="00813569" w:rsidRDefault="00E25784" w:rsidP="00E25784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cargo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greso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no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cas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que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E25784" w:rsidRPr="00813569" w:rsidRDefault="00E25784" w:rsidP="00E25784">
      <w:pPr>
        <w:tabs>
          <w:tab w:val="left" w:pos="567"/>
        </w:tabs>
        <w:spacing w:befor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TIC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AU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E25784" w:rsidRPr="00813569" w:rsidRDefault="00E25784" w:rsidP="00E25784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88278C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E25784" w:rsidRPr="00813569" w:rsidRDefault="00E25784" w:rsidP="00E25784">
      <w:pPr>
        <w:tabs>
          <w:tab w:val="left" w:pos="567"/>
        </w:tabs>
        <w:spacing w:before="12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actuac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arán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Ley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Adm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E25784" w:rsidRPr="00813569" w:rsidRDefault="00E25784" w:rsidP="00E25784">
      <w:pPr>
        <w:tabs>
          <w:tab w:val="left" w:pos="567"/>
        </w:tabs>
        <w:spacing w:before="16"/>
        <w:rPr>
          <w:sz w:val="24"/>
          <w:szCs w:val="24"/>
          <w:lang w:val="es-MX"/>
        </w:rPr>
      </w:pPr>
    </w:p>
    <w:p w:rsidR="0088278C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RECURS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E25784" w:rsidRPr="00813569" w:rsidRDefault="00E25784" w:rsidP="00E25784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proofErr w:type="gramEnd"/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 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15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 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E25784" w:rsidRPr="00813569" w:rsidRDefault="00E25784" w:rsidP="00E25784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causa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nto; y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E25784" w:rsidRPr="00813569" w:rsidRDefault="00E25784" w:rsidP="00E25784">
      <w:pPr>
        <w:tabs>
          <w:tab w:val="left" w:pos="567"/>
          <w:tab w:val="left" w:pos="840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omiti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 a</w:t>
      </w:r>
      <w:proofErr w:type="gramEnd"/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 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proced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6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escri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E25784" w:rsidRPr="00813569" w:rsidRDefault="00E25784" w:rsidP="00E25784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xpresar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E25784" w:rsidRPr="00813569" w:rsidRDefault="00E25784" w:rsidP="00E25784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 prec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emane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acto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cons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E25784" w:rsidRPr="00813569" w:rsidRDefault="00E25784" w:rsidP="00E25784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 en 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se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acto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amado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hech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varon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cada uno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E25784" w:rsidRPr="00813569" w:rsidRDefault="00E25784" w:rsidP="00E25784">
      <w:pPr>
        <w:tabs>
          <w:tab w:val="left" w:pos="567"/>
          <w:tab w:val="left" w:pos="840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oye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so; y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escrito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E25784" w:rsidRPr="00813569" w:rsidRDefault="00E25784" w:rsidP="00E25784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are,  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erdo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ores,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E25784" w:rsidRPr="00813569" w:rsidRDefault="00E25784" w:rsidP="00E25784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25784" w:rsidRPr="00813569" w:rsidRDefault="00E25784" w:rsidP="00E25784">
      <w:pPr>
        <w:tabs>
          <w:tab w:val="left" w:pos="567"/>
        </w:tabs>
        <w:spacing w:before="9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acto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así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no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que impo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pue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 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orga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ga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5 día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suspe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exceda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10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prueb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curso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no exc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20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25784" w:rsidRPr="00813569" w:rsidRDefault="00E25784" w:rsidP="00E25784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88278C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TO </w:t>
      </w: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E25784" w:rsidRPr="00813569" w:rsidRDefault="00E25784" w:rsidP="00E25784">
      <w:pPr>
        <w:tabs>
          <w:tab w:val="left" w:pos="567"/>
        </w:tabs>
        <w:spacing w:befor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CIÓ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N Y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FOR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TOS</w:t>
      </w:r>
    </w:p>
    <w:p w:rsidR="00E25784" w:rsidRPr="00813569" w:rsidRDefault="00E25784" w:rsidP="00E25784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drán: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</w:p>
    <w:p w:rsidR="00E25784" w:rsidRPr="00813569" w:rsidRDefault="00E25784" w:rsidP="00E25784">
      <w:pPr>
        <w:tabs>
          <w:tab w:val="left" w:pos="567"/>
        </w:tabs>
        <w:spacing w:before="2"/>
        <w:rPr>
          <w:sz w:val="26"/>
          <w:szCs w:val="26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E25784" w:rsidRPr="00813569" w:rsidRDefault="00E25784" w:rsidP="00E25784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  <w:tab w:val="left" w:pos="840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scus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voto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25784" w:rsidRPr="00813569" w:rsidRDefault="00E25784" w:rsidP="00E25784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o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aux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E25784" w:rsidRPr="00813569" w:rsidRDefault="00E25784" w:rsidP="00E25784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2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proc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si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as: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  <w:tab w:val="left" w:pos="8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cargo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urnará 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con un 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este 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propu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E25784" w:rsidRPr="00813569" w:rsidRDefault="00E25784" w:rsidP="00E25784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omend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emit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un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si 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E25784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 días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</w:p>
    <w:p w:rsidR="00E25784" w:rsidRPr="00813569" w:rsidRDefault="00E25784" w:rsidP="00E25784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some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 pr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E25784" w:rsidRPr="00813569" w:rsidRDefault="00E25784" w:rsidP="00E25784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sos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secto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comis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emitirá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E25784" w:rsidRPr="00813569" w:rsidRDefault="00E25784" w:rsidP="00E25784">
      <w:pPr>
        <w:tabs>
          <w:tab w:val="left" w:pos="567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votac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erc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gaceta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25784" w:rsidRPr="00813569" w:rsidRDefault="00E25784" w:rsidP="0088278C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caso 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orde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 esta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greso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="0088278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27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bre  y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 de</w:t>
      </w:r>
      <w:r w:rsidR="0088278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E25784" w:rsidRPr="00813569" w:rsidRDefault="00E25784" w:rsidP="00E25784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 pub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E25784" w:rsidRPr="00813569" w:rsidRDefault="00E25784" w:rsidP="00E25784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E25784" w:rsidRPr="00813569" w:rsidRDefault="00E25784" w:rsidP="0088278C">
      <w:pPr>
        <w:tabs>
          <w:tab w:val="left" w:pos="567"/>
        </w:tabs>
        <w:jc w:val="both"/>
        <w:rPr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es, 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  cará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 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vo 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co,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ño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comun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est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utivo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 proced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utivo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y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</w:p>
    <w:p w:rsidR="00E25784" w:rsidRPr="00813569" w:rsidRDefault="00E25784" w:rsidP="00E25784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813569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 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nfusa,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utivo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ares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vas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con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24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án,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 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áct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cuya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acu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que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sean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emiti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orden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5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ofic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cargo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será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cada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erano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ás que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DÉC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 LOS D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ERECH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MA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E25784" w:rsidRPr="00813569" w:rsidRDefault="00E25784" w:rsidP="00E25784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88278C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DERECH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Tod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umanos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813569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eto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comend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erpo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ará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sexo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31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E25784" w:rsidRPr="00813569" w:rsidRDefault="00E25784" w:rsidP="00E25784">
      <w:pPr>
        <w:tabs>
          <w:tab w:val="left" w:pos="567"/>
        </w:tabs>
        <w:spacing w:before="10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  <w:proofErr w:type="gramStart"/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 3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proofErr w:type="gramEnd"/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án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 a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 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</w:p>
    <w:p w:rsidR="00E25784" w:rsidRPr="00813569" w:rsidRDefault="00E25784" w:rsidP="00E25784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31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erechos 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ervi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E25784" w:rsidRPr="00813569" w:rsidRDefault="00E25784" w:rsidP="00E25784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813569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zará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os;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uman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versal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umanos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si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  <w:tab w:val="left" w:pos="94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seres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cen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y,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están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y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unos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amad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versal 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s,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</w:p>
    <w:p w:rsidR="00E25784" w:rsidRPr="00813569" w:rsidRDefault="00E25784" w:rsidP="00E25784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oma,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 de 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o 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econ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cua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cond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seg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 de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 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 ni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 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están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uman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 su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son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cho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E25784" w:rsidRPr="00813569" w:rsidRDefault="00E25784" w:rsidP="00E25784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ey.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cho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prov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efe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E25784" w:rsidRPr="00813569" w:rsidRDefault="00E25784" w:rsidP="00E25784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este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podrá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ni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25784" w:rsidRPr="00813569" w:rsidRDefault="00E25784" w:rsidP="00E25784">
      <w:pPr>
        <w:tabs>
          <w:tab w:val="left" w:pos="567"/>
          <w:tab w:val="left" w:pos="940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ser oída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ustic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Tod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 se pruebe su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púb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le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yan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cor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nra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E25784" w:rsidRPr="00813569" w:rsidRDefault="00E25784" w:rsidP="00E25784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ura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d,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arse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E25784" w:rsidRPr="00813569" w:rsidRDefault="00E25784" w:rsidP="00E25784">
      <w:pPr>
        <w:tabs>
          <w:tab w:val="left" w:pos="567"/>
        </w:tabs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caso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  <w:r w:rsidRPr="0081356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 espos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será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</w:p>
    <w:p w:rsidR="00E25784" w:rsidRPr="00813569" w:rsidRDefault="00E25784" w:rsidP="00E25784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arb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  <w:tab w:val="left" w:pos="940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o;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uye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omo</w:t>
      </w:r>
      <w:r w:rsidRPr="0081356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vame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como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E25784" w:rsidRPr="00813569" w:rsidRDefault="00E25784" w:rsidP="00E25784">
      <w:pPr>
        <w:tabs>
          <w:tab w:val="left" w:pos="567"/>
        </w:tabs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priv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prá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E25784" w:rsidRPr="00813569" w:rsidRDefault="00E25784" w:rsidP="00E25784">
      <w:pPr>
        <w:tabs>
          <w:tab w:val="left" w:pos="567"/>
        </w:tabs>
        <w:spacing w:before="6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E25784" w:rsidRPr="00813569" w:rsidRDefault="00E25784" w:rsidP="00E25784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xpres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; es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uye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de no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usa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 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ca.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drá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 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pe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asoc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E25784" w:rsidRPr="00813569" w:rsidRDefault="00E25784" w:rsidP="00E25784">
      <w:pPr>
        <w:tabs>
          <w:tab w:val="left" w:pos="567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oda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ex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25784" w:rsidRPr="00813569" w:rsidRDefault="00E25784" w:rsidP="00E25784">
      <w:pPr>
        <w:tabs>
          <w:tab w:val="left" w:pos="567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ario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E25784" w:rsidRPr="00813569" w:rsidRDefault="00E25784" w:rsidP="00E25784">
      <w:pPr>
        <w:tabs>
          <w:tab w:val="left" w:pos="567"/>
          <w:tab w:val="left" w:pos="980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zarse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5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erecho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ute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empo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 de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ectiv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cho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un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sano 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 des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25784" w:rsidRPr="00813569" w:rsidRDefault="00E25784" w:rsidP="00E25784">
      <w:pPr>
        <w:tabs>
          <w:tab w:val="left" w:pos="567"/>
        </w:tabs>
        <w:spacing w:before="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y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é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 en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e, sa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y 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ad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era</w:t>
      </w:r>
      <w:r w:rsidRPr="0081356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nmed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ata</w:t>
      </w:r>
      <w:r w:rsidRPr="0081356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</w:p>
    <w:p w:rsidR="00E25784" w:rsidRPr="00813569" w:rsidRDefault="00E25784" w:rsidP="00E25784">
      <w:pPr>
        <w:tabs>
          <w:tab w:val="left" w:pos="567"/>
        </w:tabs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25784" w:rsidRPr="00813569" w:rsidRDefault="00E25784" w:rsidP="00E25784">
      <w:pPr>
        <w:tabs>
          <w:tab w:val="left" w:pos="567"/>
        </w:tabs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813569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cerse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25784" w:rsidRPr="00813569" w:rsidRDefault="00E25784" w:rsidP="00E25784">
      <w:pPr>
        <w:tabs>
          <w:tab w:val="left" w:pos="567"/>
        </w:tabs>
        <w:spacing w:before="7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 R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 I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 R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I O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ro.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 en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 pub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25784" w:rsidRPr="00813569" w:rsidRDefault="00E25784" w:rsidP="00E25784">
      <w:pPr>
        <w:tabs>
          <w:tab w:val="left" w:pos="567"/>
        </w:tabs>
        <w:spacing w:before="12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erno.</w:t>
      </w:r>
    </w:p>
    <w:p w:rsidR="00E25784" w:rsidRPr="00813569" w:rsidRDefault="00E25784" w:rsidP="00E25784">
      <w:pPr>
        <w:tabs>
          <w:tab w:val="left" w:pos="567"/>
        </w:tabs>
        <w:spacing w:before="14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ercer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 en</w:t>
      </w:r>
      <w:proofErr w:type="gramEnd"/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 4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 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ativ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qu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prese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 en</w:t>
      </w:r>
      <w:r w:rsidRPr="0081356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25784" w:rsidRPr="00813569" w:rsidRDefault="00E25784" w:rsidP="00E25784">
      <w:pPr>
        <w:tabs>
          <w:tab w:val="left" w:pos="567"/>
        </w:tabs>
        <w:spacing w:before="11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prev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 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nto 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E25784" w:rsidRPr="00813569" w:rsidRDefault="00E25784" w:rsidP="00E25784">
      <w:pPr>
        <w:tabs>
          <w:tab w:val="left" w:pos="567"/>
        </w:tabs>
        <w:spacing w:before="13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ui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o.</w:t>
      </w:r>
      <w:r w:rsidRPr="00813569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813569">
        <w:rPr>
          <w:rFonts w:ascii="Arial" w:eastAsia="Arial" w:hAnsi="Arial" w:cs="Arial"/>
          <w:sz w:val="22"/>
          <w:szCs w:val="22"/>
          <w:lang w:val="es-MX"/>
        </w:rPr>
        <w:t>5  de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 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vo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ara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sea 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ser 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servado</w:t>
      </w:r>
      <w:r w:rsidRPr="0081356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su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ativa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estab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52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 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eria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74</w:t>
      </w:r>
      <w:r w:rsidRPr="0081356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I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Ley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y 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cceso</w:t>
      </w:r>
      <w:r w:rsidRPr="0081356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la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nf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 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E25784" w:rsidRPr="00813569" w:rsidRDefault="00E25784" w:rsidP="00E25784">
      <w:pPr>
        <w:tabs>
          <w:tab w:val="left" w:pos="567"/>
        </w:tabs>
        <w:spacing w:before="18"/>
        <w:rPr>
          <w:sz w:val="24"/>
          <w:szCs w:val="24"/>
          <w:lang w:val="es-MX"/>
        </w:rPr>
      </w:pP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ami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81356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á  se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y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 dé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cump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E25784" w:rsidRPr="00813569" w:rsidRDefault="00E25784" w:rsidP="00E25784">
      <w:pPr>
        <w:tabs>
          <w:tab w:val="left" w:pos="567"/>
        </w:tabs>
        <w:rPr>
          <w:lang w:val="es-MX"/>
        </w:rPr>
      </w:pPr>
    </w:p>
    <w:p w:rsidR="00E25784" w:rsidRPr="00813569" w:rsidRDefault="00E25784" w:rsidP="0088278C">
      <w:pPr>
        <w:tabs>
          <w:tab w:val="left" w:pos="567"/>
        </w:tabs>
        <w:spacing w:before="32"/>
        <w:jc w:val="both"/>
        <w:rPr>
          <w:lang w:val="es-MX"/>
        </w:rPr>
      </w:pP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95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813569">
        <w:rPr>
          <w:rFonts w:ascii="Arial" w:eastAsia="Arial" w:hAnsi="Arial" w:cs="Arial"/>
          <w:sz w:val="22"/>
          <w:szCs w:val="22"/>
          <w:lang w:val="es-MX"/>
        </w:rPr>
        <w:t>3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eria de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erno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</w:t>
      </w:r>
      <w:r w:rsidRPr="0081356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 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as 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 su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bs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 pr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 present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L 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HU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TIU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81356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PAS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 xml:space="preserve">”,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ón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da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día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19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813569">
        <w:rPr>
          <w:rFonts w:ascii="Arial" w:eastAsia="Arial" w:hAnsi="Arial" w:cs="Arial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ún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acta</w:t>
      </w:r>
      <w:r w:rsidRPr="0081356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</w:t>
      </w:r>
      <w:r w:rsidR="0088278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016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en 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nte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v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ero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: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LOS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ARI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JO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URB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A,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PRES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DEN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TE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RAND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="0088278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ESU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HERNANDE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OMI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PRI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OR.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LIA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UARE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UND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A.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SANCHE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HERNANDE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="0088278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ERCE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81356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SAH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PERE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END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CUAR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81356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ZQU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RU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>-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CRU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z w:val="22"/>
          <w:szCs w:val="22"/>
          <w:lang w:val="es-MX"/>
        </w:rPr>
        <w:t>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REG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81356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81356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TIDO </w:t>
      </w:r>
      <w:r w:rsidRPr="0081356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VERD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TA 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81356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proofErr w:type="gramStart"/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81356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proofErr w:type="gramEnd"/>
      <w:r w:rsidR="0088278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Z,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TIDO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ENC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U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OC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L,</w:t>
      </w:r>
      <w:r w:rsidRPr="0081356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L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z w:val="22"/>
          <w:szCs w:val="22"/>
          <w:lang w:val="es-MX"/>
        </w:rPr>
        <w:t>.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TIN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HERNANDE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Z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TO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Y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z w:val="22"/>
          <w:szCs w:val="22"/>
          <w:lang w:val="es-MX"/>
        </w:rPr>
        <w:t>R,</w:t>
      </w:r>
      <w:r w:rsidRPr="0081356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SECRE</w:t>
      </w:r>
      <w:r w:rsidRPr="00813569">
        <w:rPr>
          <w:rFonts w:ascii="Arial" w:eastAsia="Arial" w:hAnsi="Arial" w:cs="Arial"/>
          <w:sz w:val="22"/>
          <w:szCs w:val="22"/>
          <w:lang w:val="es-MX"/>
        </w:rPr>
        <w:t>T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z w:val="22"/>
          <w:szCs w:val="22"/>
          <w:lang w:val="es-MX"/>
        </w:rPr>
        <w:t>O</w:t>
      </w:r>
      <w:r w:rsidRPr="0081356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813569">
        <w:rPr>
          <w:rFonts w:ascii="Arial" w:eastAsia="Arial" w:hAnsi="Arial" w:cs="Arial"/>
          <w:spacing w:val="1"/>
          <w:sz w:val="22"/>
          <w:szCs w:val="22"/>
          <w:lang w:val="es-MX"/>
        </w:rPr>
        <w:t>L.</w:t>
      </w:r>
      <w:r w:rsidRPr="0081356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81356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81356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81356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813569">
        <w:rPr>
          <w:rFonts w:ascii="Arial" w:eastAsia="Arial" w:hAnsi="Arial" w:cs="Arial"/>
          <w:b/>
          <w:sz w:val="22"/>
          <w:szCs w:val="22"/>
          <w:lang w:val="es-MX"/>
        </w:rPr>
        <w:t>s.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 </w:t>
      </w:r>
    </w:p>
    <w:p w:rsidR="00D54B3C" w:rsidRDefault="00D54B3C"/>
    <w:sectPr w:rsidR="00D54B3C" w:rsidSect="00E25784">
      <w:pgSz w:w="12240" w:h="15840"/>
      <w:pgMar w:top="1418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2D7D96"/>
    <w:multiLevelType w:val="hybridMultilevel"/>
    <w:tmpl w:val="65F01EAE"/>
    <w:lvl w:ilvl="0" w:tplc="A0C09254">
      <w:start w:val="1"/>
      <w:numFmt w:val="upperRoman"/>
      <w:lvlText w:val="%1."/>
      <w:lvlJc w:val="left"/>
      <w:pPr>
        <w:ind w:left="101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34" w:hanging="360"/>
      </w:pPr>
    </w:lvl>
    <w:lvl w:ilvl="2" w:tplc="080A001B" w:tentative="1">
      <w:start w:val="1"/>
      <w:numFmt w:val="lowerRoman"/>
      <w:lvlText w:val="%3."/>
      <w:lvlJc w:val="right"/>
      <w:pPr>
        <w:ind w:left="2454" w:hanging="180"/>
      </w:pPr>
    </w:lvl>
    <w:lvl w:ilvl="3" w:tplc="080A000F" w:tentative="1">
      <w:start w:val="1"/>
      <w:numFmt w:val="decimal"/>
      <w:lvlText w:val="%4."/>
      <w:lvlJc w:val="left"/>
      <w:pPr>
        <w:ind w:left="3174" w:hanging="360"/>
      </w:pPr>
    </w:lvl>
    <w:lvl w:ilvl="4" w:tplc="080A0019" w:tentative="1">
      <w:start w:val="1"/>
      <w:numFmt w:val="lowerLetter"/>
      <w:lvlText w:val="%5."/>
      <w:lvlJc w:val="left"/>
      <w:pPr>
        <w:ind w:left="3894" w:hanging="360"/>
      </w:pPr>
    </w:lvl>
    <w:lvl w:ilvl="5" w:tplc="080A001B" w:tentative="1">
      <w:start w:val="1"/>
      <w:numFmt w:val="lowerRoman"/>
      <w:lvlText w:val="%6."/>
      <w:lvlJc w:val="right"/>
      <w:pPr>
        <w:ind w:left="4614" w:hanging="180"/>
      </w:pPr>
    </w:lvl>
    <w:lvl w:ilvl="6" w:tplc="080A000F" w:tentative="1">
      <w:start w:val="1"/>
      <w:numFmt w:val="decimal"/>
      <w:lvlText w:val="%7."/>
      <w:lvlJc w:val="left"/>
      <w:pPr>
        <w:ind w:left="5334" w:hanging="360"/>
      </w:pPr>
    </w:lvl>
    <w:lvl w:ilvl="7" w:tplc="080A0019" w:tentative="1">
      <w:start w:val="1"/>
      <w:numFmt w:val="lowerLetter"/>
      <w:lvlText w:val="%8."/>
      <w:lvlJc w:val="left"/>
      <w:pPr>
        <w:ind w:left="6054" w:hanging="360"/>
      </w:pPr>
    </w:lvl>
    <w:lvl w:ilvl="8" w:tplc="080A001B" w:tentative="1">
      <w:start w:val="1"/>
      <w:numFmt w:val="lowerRoman"/>
      <w:lvlText w:val="%9."/>
      <w:lvlJc w:val="right"/>
      <w:pPr>
        <w:ind w:left="6774" w:hanging="180"/>
      </w:pPr>
    </w:lvl>
  </w:abstractNum>
  <w:abstractNum w:abstractNumId="1" w15:restartNumberingAfterBreak="0">
    <w:nsid w:val="2E081888"/>
    <w:multiLevelType w:val="multilevel"/>
    <w:tmpl w:val="C268C504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4BB77A2C"/>
    <w:multiLevelType w:val="hybridMultilevel"/>
    <w:tmpl w:val="CBAE7B88"/>
    <w:lvl w:ilvl="0" w:tplc="640EC7A6">
      <w:start w:val="1"/>
      <w:numFmt w:val="upperRoman"/>
      <w:lvlText w:val="%1."/>
      <w:lvlJc w:val="left"/>
      <w:pPr>
        <w:ind w:left="1014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74" w:hanging="360"/>
      </w:pPr>
    </w:lvl>
    <w:lvl w:ilvl="2" w:tplc="080A001B" w:tentative="1">
      <w:start w:val="1"/>
      <w:numFmt w:val="lowerRoman"/>
      <w:lvlText w:val="%3."/>
      <w:lvlJc w:val="right"/>
      <w:pPr>
        <w:ind w:left="2094" w:hanging="180"/>
      </w:pPr>
    </w:lvl>
    <w:lvl w:ilvl="3" w:tplc="080A000F" w:tentative="1">
      <w:start w:val="1"/>
      <w:numFmt w:val="decimal"/>
      <w:lvlText w:val="%4."/>
      <w:lvlJc w:val="left"/>
      <w:pPr>
        <w:ind w:left="2814" w:hanging="360"/>
      </w:pPr>
    </w:lvl>
    <w:lvl w:ilvl="4" w:tplc="080A0019" w:tentative="1">
      <w:start w:val="1"/>
      <w:numFmt w:val="lowerLetter"/>
      <w:lvlText w:val="%5."/>
      <w:lvlJc w:val="left"/>
      <w:pPr>
        <w:ind w:left="3534" w:hanging="360"/>
      </w:pPr>
    </w:lvl>
    <w:lvl w:ilvl="5" w:tplc="080A001B" w:tentative="1">
      <w:start w:val="1"/>
      <w:numFmt w:val="lowerRoman"/>
      <w:lvlText w:val="%6."/>
      <w:lvlJc w:val="right"/>
      <w:pPr>
        <w:ind w:left="4254" w:hanging="180"/>
      </w:pPr>
    </w:lvl>
    <w:lvl w:ilvl="6" w:tplc="080A000F" w:tentative="1">
      <w:start w:val="1"/>
      <w:numFmt w:val="decimal"/>
      <w:lvlText w:val="%7."/>
      <w:lvlJc w:val="left"/>
      <w:pPr>
        <w:ind w:left="4974" w:hanging="360"/>
      </w:pPr>
    </w:lvl>
    <w:lvl w:ilvl="7" w:tplc="080A0019" w:tentative="1">
      <w:start w:val="1"/>
      <w:numFmt w:val="lowerLetter"/>
      <w:lvlText w:val="%8."/>
      <w:lvlJc w:val="left"/>
      <w:pPr>
        <w:ind w:left="5694" w:hanging="360"/>
      </w:pPr>
    </w:lvl>
    <w:lvl w:ilvl="8" w:tplc="080A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3" w15:restartNumberingAfterBreak="0">
    <w:nsid w:val="650122FC"/>
    <w:multiLevelType w:val="hybridMultilevel"/>
    <w:tmpl w:val="B27A9264"/>
    <w:lvl w:ilvl="0" w:tplc="A0C09254">
      <w:start w:val="1"/>
      <w:numFmt w:val="upperRoman"/>
      <w:lvlText w:val="%1."/>
      <w:lvlJc w:val="left"/>
      <w:pPr>
        <w:ind w:left="93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51" w:hanging="360"/>
      </w:pPr>
    </w:lvl>
    <w:lvl w:ilvl="2" w:tplc="FFFFFFFF" w:tentative="1">
      <w:start w:val="1"/>
      <w:numFmt w:val="lowerRoman"/>
      <w:lvlText w:val="%3."/>
      <w:lvlJc w:val="right"/>
      <w:pPr>
        <w:ind w:left="2371" w:hanging="180"/>
      </w:pPr>
    </w:lvl>
    <w:lvl w:ilvl="3" w:tplc="FFFFFFFF" w:tentative="1">
      <w:start w:val="1"/>
      <w:numFmt w:val="decimal"/>
      <w:lvlText w:val="%4."/>
      <w:lvlJc w:val="left"/>
      <w:pPr>
        <w:ind w:left="3091" w:hanging="360"/>
      </w:pPr>
    </w:lvl>
    <w:lvl w:ilvl="4" w:tplc="FFFFFFFF" w:tentative="1">
      <w:start w:val="1"/>
      <w:numFmt w:val="lowerLetter"/>
      <w:lvlText w:val="%5."/>
      <w:lvlJc w:val="left"/>
      <w:pPr>
        <w:ind w:left="3811" w:hanging="360"/>
      </w:pPr>
    </w:lvl>
    <w:lvl w:ilvl="5" w:tplc="FFFFFFFF" w:tentative="1">
      <w:start w:val="1"/>
      <w:numFmt w:val="lowerRoman"/>
      <w:lvlText w:val="%6."/>
      <w:lvlJc w:val="right"/>
      <w:pPr>
        <w:ind w:left="4531" w:hanging="180"/>
      </w:pPr>
    </w:lvl>
    <w:lvl w:ilvl="6" w:tplc="FFFFFFFF" w:tentative="1">
      <w:start w:val="1"/>
      <w:numFmt w:val="decimal"/>
      <w:lvlText w:val="%7."/>
      <w:lvlJc w:val="left"/>
      <w:pPr>
        <w:ind w:left="5251" w:hanging="360"/>
      </w:pPr>
    </w:lvl>
    <w:lvl w:ilvl="7" w:tplc="FFFFFFFF" w:tentative="1">
      <w:start w:val="1"/>
      <w:numFmt w:val="lowerLetter"/>
      <w:lvlText w:val="%8."/>
      <w:lvlJc w:val="left"/>
      <w:pPr>
        <w:ind w:left="5971" w:hanging="360"/>
      </w:pPr>
    </w:lvl>
    <w:lvl w:ilvl="8" w:tplc="FFFFFFFF" w:tentative="1">
      <w:start w:val="1"/>
      <w:numFmt w:val="lowerRoman"/>
      <w:lvlText w:val="%9."/>
      <w:lvlJc w:val="right"/>
      <w:pPr>
        <w:ind w:left="6691" w:hanging="180"/>
      </w:pPr>
    </w:lvl>
  </w:abstractNum>
  <w:abstractNum w:abstractNumId="4" w15:restartNumberingAfterBreak="0">
    <w:nsid w:val="703B4A08"/>
    <w:multiLevelType w:val="hybridMultilevel"/>
    <w:tmpl w:val="B55AAA9C"/>
    <w:lvl w:ilvl="0" w:tplc="080A000F">
      <w:start w:val="1"/>
      <w:numFmt w:val="decimal"/>
      <w:lvlText w:val="%1."/>
      <w:lvlJc w:val="left"/>
      <w:pPr>
        <w:ind w:left="931" w:hanging="360"/>
      </w:pPr>
    </w:lvl>
    <w:lvl w:ilvl="1" w:tplc="080A0019" w:tentative="1">
      <w:start w:val="1"/>
      <w:numFmt w:val="lowerLetter"/>
      <w:lvlText w:val="%2."/>
      <w:lvlJc w:val="left"/>
      <w:pPr>
        <w:ind w:left="1651" w:hanging="360"/>
      </w:pPr>
    </w:lvl>
    <w:lvl w:ilvl="2" w:tplc="080A001B" w:tentative="1">
      <w:start w:val="1"/>
      <w:numFmt w:val="lowerRoman"/>
      <w:lvlText w:val="%3."/>
      <w:lvlJc w:val="right"/>
      <w:pPr>
        <w:ind w:left="2371" w:hanging="180"/>
      </w:pPr>
    </w:lvl>
    <w:lvl w:ilvl="3" w:tplc="080A000F" w:tentative="1">
      <w:start w:val="1"/>
      <w:numFmt w:val="decimal"/>
      <w:lvlText w:val="%4."/>
      <w:lvlJc w:val="left"/>
      <w:pPr>
        <w:ind w:left="3091" w:hanging="360"/>
      </w:pPr>
    </w:lvl>
    <w:lvl w:ilvl="4" w:tplc="080A0019" w:tentative="1">
      <w:start w:val="1"/>
      <w:numFmt w:val="lowerLetter"/>
      <w:lvlText w:val="%5."/>
      <w:lvlJc w:val="left"/>
      <w:pPr>
        <w:ind w:left="3811" w:hanging="360"/>
      </w:pPr>
    </w:lvl>
    <w:lvl w:ilvl="5" w:tplc="080A001B" w:tentative="1">
      <w:start w:val="1"/>
      <w:numFmt w:val="lowerRoman"/>
      <w:lvlText w:val="%6."/>
      <w:lvlJc w:val="right"/>
      <w:pPr>
        <w:ind w:left="4531" w:hanging="180"/>
      </w:pPr>
    </w:lvl>
    <w:lvl w:ilvl="6" w:tplc="080A000F" w:tentative="1">
      <w:start w:val="1"/>
      <w:numFmt w:val="decimal"/>
      <w:lvlText w:val="%7."/>
      <w:lvlJc w:val="left"/>
      <w:pPr>
        <w:ind w:left="5251" w:hanging="360"/>
      </w:pPr>
    </w:lvl>
    <w:lvl w:ilvl="7" w:tplc="080A0019" w:tentative="1">
      <w:start w:val="1"/>
      <w:numFmt w:val="lowerLetter"/>
      <w:lvlText w:val="%8."/>
      <w:lvlJc w:val="left"/>
      <w:pPr>
        <w:ind w:left="5971" w:hanging="360"/>
      </w:pPr>
    </w:lvl>
    <w:lvl w:ilvl="8" w:tplc="080A001B" w:tentative="1">
      <w:start w:val="1"/>
      <w:numFmt w:val="lowerRoman"/>
      <w:lvlText w:val="%9."/>
      <w:lvlJc w:val="right"/>
      <w:pPr>
        <w:ind w:left="6691" w:hanging="180"/>
      </w:pPr>
    </w:lvl>
  </w:abstractNum>
  <w:num w:numId="1" w16cid:durableId="920985394">
    <w:abstractNumId w:val="1"/>
  </w:num>
  <w:num w:numId="2" w16cid:durableId="129639417">
    <w:abstractNumId w:val="4"/>
  </w:num>
  <w:num w:numId="3" w16cid:durableId="1148746157">
    <w:abstractNumId w:val="3"/>
  </w:num>
  <w:num w:numId="4" w16cid:durableId="1198663574">
    <w:abstractNumId w:val="0"/>
  </w:num>
  <w:num w:numId="5" w16cid:durableId="15548456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784"/>
    <w:rsid w:val="0049354A"/>
    <w:rsid w:val="00773ACB"/>
    <w:rsid w:val="007855F1"/>
    <w:rsid w:val="0088278C"/>
    <w:rsid w:val="00914E01"/>
    <w:rsid w:val="00966ED9"/>
    <w:rsid w:val="00D54B3C"/>
    <w:rsid w:val="00E25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E256F6"/>
  <w15:chartTrackingRefBased/>
  <w15:docId w15:val="{F5836E6B-C016-4DA2-83BB-FBA7FFF92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578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E25784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E25784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E25784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E25784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E25784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E2578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25784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25784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25784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25784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E25784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E25784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E25784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E25784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E25784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25784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25784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25784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E2578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25784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E2578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25784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rrafodelista">
    <w:name w:val="List Paragraph"/>
    <w:basedOn w:val="Normal"/>
    <w:uiPriority w:val="34"/>
    <w:qFormat/>
    <w:rsid w:val="00E257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82</Pages>
  <Words>39188</Words>
  <Characters>215535</Characters>
  <Application>Microsoft Office Word</Application>
  <DocSecurity>0</DocSecurity>
  <Lines>1796</Lines>
  <Paragraphs>508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5</cp:revision>
  <dcterms:created xsi:type="dcterms:W3CDTF">2023-04-27T18:29:00Z</dcterms:created>
  <dcterms:modified xsi:type="dcterms:W3CDTF">2023-04-27T19:12:00Z</dcterms:modified>
</cp:coreProperties>
</file>